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5A02" w14:textId="1C1447C9" w:rsidR="00892DB9" w:rsidRDefault="00014081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6D0F258" wp14:editId="3E714FEF">
                <wp:simplePos x="0" y="0"/>
                <wp:positionH relativeFrom="column">
                  <wp:posOffset>-333375</wp:posOffset>
                </wp:positionH>
                <wp:positionV relativeFrom="page">
                  <wp:posOffset>1520190</wp:posOffset>
                </wp:positionV>
                <wp:extent cx="6153150" cy="476250"/>
                <wp:effectExtent l="0" t="0" r="0" b="0"/>
                <wp:wrapNone/>
                <wp:docPr id="25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2E8BA" w14:textId="77777777" w:rsidR="0046261E" w:rsidRPr="00892DB9" w:rsidRDefault="0046261E" w:rsidP="002110DD">
                            <w:pPr>
                              <w:ind w:left="-241" w:right="-18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לתשומת ליבכם: בקשה שתוגש ללא אישור על תשלום אגרת הבקשה בסך 310 ₪ תוחזר לשולח.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י י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ש לשלם את האגרה באתר האינטרנט של רשות האוכלוסין וההגירה בכתובת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www.piba.gov.il</w:t>
                            </w:r>
                          </w:p>
                          <w:p w14:paraId="28F6EFBA" w14:textId="77777777" w:rsidR="0046261E" w:rsidRPr="00970FB3" w:rsidRDefault="0046261E" w:rsidP="002110DD">
                            <w:pPr>
                              <w:rPr>
                                <w:rFonts w:ascii="Arial" w:hAnsi="Arial"/>
                                <w:color w:val="1F386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0F258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6.25pt;margin-top:119.7pt;width:484.5pt;height:37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" fillcolor="window" strokecolor="windowText">
                <v:path arrowok="t"/>
                <v:textbox>
                  <w:txbxContent>
                    <w:p w14:paraId="1292E8BA" w14:textId="77777777" w:rsidR="0046261E" w:rsidRPr="00892DB9" w:rsidRDefault="0046261E" w:rsidP="002110DD">
                      <w:pPr>
                        <w:ind w:left="-241" w:right="-180"/>
                        <w:jc w:val="both"/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לתשומת ליבכם: בקשה שתוגש ללא אישור על תשלום אגרת הבקשה בסך 310 ₪ תוחזר לשולח.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י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י י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ש לשלם את האגרה באתר האינטרנט של רשות האוכלוסין וההגירה בכתובת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u w:val="single"/>
                        </w:rPr>
                        <w:t>www.piba.gov.il</w:t>
                      </w:r>
                    </w:p>
                    <w:p w14:paraId="28F6EFBA" w14:textId="77777777" w:rsidR="0046261E" w:rsidRPr="00970FB3" w:rsidRDefault="0046261E" w:rsidP="002110DD">
                      <w:pPr>
                        <w:rPr>
                          <w:rFonts w:ascii="Arial" w:hAnsi="Arial"/>
                          <w:color w:val="1F3864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E3CE01" w14:textId="77777777" w:rsidR="002110DD" w:rsidRPr="00970FB3" w:rsidRDefault="002110DD" w:rsidP="002110DD">
      <w:pPr>
        <w:rPr>
          <w:b/>
          <w:bCs/>
          <w:color w:val="1F3864"/>
          <w:highlight w:val="lightGray"/>
          <w:u w:val="single"/>
          <w:rtl/>
        </w:rPr>
      </w:pPr>
    </w:p>
    <w:p w14:paraId="1762B696" w14:textId="77777777" w:rsidR="00007783" w:rsidRPr="00970FB3" w:rsidRDefault="00892DB9" w:rsidP="00892DB9">
      <w:pPr>
        <w:ind w:left="-908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/>
          <w:b/>
          <w:bCs/>
          <w:color w:val="1F3864"/>
          <w:sz w:val="24"/>
          <w:szCs w:val="24"/>
          <w:highlight w:val="lightGray"/>
          <w:u w:val="single"/>
          <w:rtl/>
        </w:rPr>
        <w:t>טופס א'</w:t>
      </w:r>
    </w:p>
    <w:p w14:paraId="41035123" w14:textId="77777777" w:rsidR="003C4823" w:rsidRPr="00970FB3" w:rsidRDefault="003C4823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  <w:r w:rsidRPr="0078649E">
        <w:rPr>
          <w:rFonts w:ascii="David" w:hAnsi="David" w:cs="David"/>
          <w:b/>
          <w:bCs/>
          <w:sz w:val="28"/>
          <w:szCs w:val="28"/>
          <w:u w:val="single"/>
          <w:rtl/>
        </w:rPr>
        <w:t>בקשה לקבלת היתר להעסקת עובד זר או להארכת היתר קיים – ענף סיעוד</w:t>
      </w:r>
    </w:p>
    <w:p w14:paraId="374C91D8" w14:textId="00FD73CC" w:rsidR="003C4823" w:rsidRPr="0078649E" w:rsidRDefault="00014081" w:rsidP="003C4823">
      <w:pPr>
        <w:ind w:left="-908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EDE45F" wp14:editId="123E7439">
                <wp:simplePos x="0" y="0"/>
                <wp:positionH relativeFrom="column">
                  <wp:posOffset>4502785</wp:posOffset>
                </wp:positionH>
                <wp:positionV relativeFrom="paragraph">
                  <wp:posOffset>178435</wp:posOffset>
                </wp:positionV>
                <wp:extent cx="297815" cy="339725"/>
                <wp:effectExtent l="0" t="4445" r="0" b="0"/>
                <wp:wrapNone/>
                <wp:docPr id="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C8F1E" w14:textId="77777777" w:rsidR="0046261E" w:rsidRDefault="00462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E45F" id="Text Box 125" o:spid="_x0000_s1027" type="#_x0000_t202" style="position:absolute;left:0;text-align:left;margin-left:354.55pt;margin-top:14.05pt;width:23.4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" filled="f" stroked="f">
                <v:textbox>
                  <w:txbxContent>
                    <w:p w14:paraId="4D3C8F1E" w14:textId="77777777" w:rsidR="0046261E" w:rsidRDefault="0046261E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EF884" wp14:editId="5BF834F2">
                <wp:simplePos x="0" y="0"/>
                <wp:positionH relativeFrom="column">
                  <wp:posOffset>5619115</wp:posOffset>
                </wp:positionH>
                <wp:positionV relativeFrom="paragraph">
                  <wp:posOffset>199390</wp:posOffset>
                </wp:positionV>
                <wp:extent cx="287020" cy="297815"/>
                <wp:effectExtent l="0" t="0" r="0" b="635"/>
                <wp:wrapNone/>
                <wp:docPr id="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72957" w14:textId="77777777" w:rsidR="0046261E" w:rsidRDefault="00462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F884" id="Text Box 124" o:spid="_x0000_s1028" type="#_x0000_t202" style="position:absolute;left:0;text-align:left;margin-left:442.45pt;margin-top:15.7pt;width:22.6pt;height:2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" filled="f" stroked="f">
                <v:textbox>
                  <w:txbxContent>
                    <w:p w14:paraId="10E72957" w14:textId="77777777" w:rsidR="0046261E" w:rsidRDefault="0046261E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B7097ED" wp14:editId="0509F94A">
                <wp:simplePos x="0" y="0"/>
                <wp:positionH relativeFrom="page">
                  <wp:posOffset>5726430</wp:posOffset>
                </wp:positionH>
                <wp:positionV relativeFrom="paragraph">
                  <wp:posOffset>213360</wp:posOffset>
                </wp:positionV>
                <wp:extent cx="180975" cy="209550"/>
                <wp:effectExtent l="1905" t="1270" r="7620" b="8255"/>
                <wp:wrapNone/>
                <wp:docPr id="21" name="קבוצה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*/ 0 w 285"/>
                              <a:gd name="T1" fmla="*/ 282 h 330"/>
                              <a:gd name="T2" fmla="*/ 285 w 285"/>
                              <a:gd name="T3" fmla="*/ 282 h 330"/>
                              <a:gd name="T4" fmla="*/ 285 w 285"/>
                              <a:gd name="T5" fmla="*/ -48 h 330"/>
                              <a:gd name="T6" fmla="*/ 0 w 285"/>
                              <a:gd name="T7" fmla="*/ -48 h 330"/>
                              <a:gd name="T8" fmla="*/ 0 w 285"/>
                              <a:gd name="T9" fmla="*/ 282 h 3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0260B" id="קבוצה 77" o:spid="_x0000_s1026" style="position:absolute;left:0;text-align:left;margin-left:450.9pt;margin-top:16.8pt;width:14.25pt;height:16.5pt;z-index:251648512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9812CDF" wp14:editId="5B4B2385">
                <wp:simplePos x="0" y="0"/>
                <wp:positionH relativeFrom="page">
                  <wp:posOffset>6828155</wp:posOffset>
                </wp:positionH>
                <wp:positionV relativeFrom="paragraph">
                  <wp:posOffset>216535</wp:posOffset>
                </wp:positionV>
                <wp:extent cx="18097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66AF" id="קבוצה 4" o:spid="_x0000_s1026" style="position:absolute;left:0;text-align:left;margin-left:537.65pt;margin-top:17.05pt;width:14.25pt;height:16.5pt;z-index:-251668992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" path="m,330r285,l285,,,,,330xe" filled="f">
                  <v:path arrowok="t" o:connecttype="custom" o:connectlocs="0,282;285,282;285,-48;0,-48;0,282" o:connectangles="0,0,0,0,0"/>
                </v:shape>
                <w10:wrap type="tight" anchorx="page"/>
              </v:group>
            </w:pict>
          </mc:Fallback>
        </mc:AlternateContent>
      </w:r>
      <w:r w:rsidR="003C4823" w:rsidRPr="0078649E">
        <w:rPr>
          <w:rFonts w:ascii="David" w:hAnsi="David" w:cs="David"/>
          <w:sz w:val="24"/>
          <w:szCs w:val="24"/>
          <w:rtl/>
        </w:rPr>
        <w:t>יש לסמן "</w:t>
      </w:r>
      <w:r w:rsidR="003C4823" w:rsidRPr="0078649E">
        <w:rPr>
          <w:rFonts w:ascii="David" w:hAnsi="David" w:cs="David"/>
          <w:sz w:val="24"/>
          <w:szCs w:val="24"/>
        </w:rPr>
        <w:t>X</w:t>
      </w:r>
      <w:r w:rsidR="003C4823" w:rsidRPr="0078649E">
        <w:rPr>
          <w:rFonts w:ascii="David" w:hAnsi="David" w:cs="David"/>
          <w:sz w:val="24"/>
          <w:szCs w:val="24"/>
          <w:rtl/>
        </w:rPr>
        <w:t>" במשבצת המתאימה:</w:t>
      </w:r>
    </w:p>
    <w:p w14:paraId="0F83D50D" w14:textId="77777777" w:rsidR="002110DD" w:rsidRPr="0078649E" w:rsidRDefault="002110DD" w:rsidP="0078649E">
      <w:pPr>
        <w:ind w:left="-908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sz w:val="24"/>
          <w:szCs w:val="24"/>
          <w:rtl/>
        </w:rPr>
        <w:t xml:space="preserve">      בקשה חדשה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            </w:t>
      </w:r>
      <w:r w:rsidRP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sz w:val="24"/>
          <w:szCs w:val="24"/>
          <w:rtl/>
        </w:rPr>
        <w:t>בקשה להארכת היתר</w:t>
      </w:r>
      <w:r w:rsidR="00BB5C6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F91156F" w14:textId="77777777" w:rsidR="00EB2C59" w:rsidRDefault="002110DD" w:rsidP="002110DD">
      <w:pPr>
        <w:ind w:left="-908"/>
        <w:rPr>
          <w:rFonts w:ascii="David" w:hAnsi="David" w:cs="David"/>
          <w:b/>
          <w:bCs/>
          <w:sz w:val="24"/>
          <w:szCs w:val="24"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1. פרטי המטופל:</w:t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EB2C59" w:rsidRPr="003871F7" w14:paraId="01BEA973" w14:textId="77777777" w:rsidTr="00D56CC5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0BF028A1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17537225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774EBE1E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22E08C72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1B78BB85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מצב משפחתי</w:t>
            </w:r>
          </w:p>
        </w:tc>
      </w:tr>
      <w:tr w:rsidR="005E5A42" w:rsidRPr="003871F7" w14:paraId="0A18106A" w14:textId="77777777" w:rsidTr="00D56CC5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0A7742E0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customerLastName1"/>
            <w:bookmarkEnd w:id="0"/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1C4D314B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1" w:name="customerFirstName1"/>
            <w:bookmarkEnd w:id="1"/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5868D145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2" w:name="customerIDNumber"/>
            <w:bookmarkEnd w:id="2"/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48311626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3" w:name="YearDate"/>
            <w:bookmarkEnd w:id="3"/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1E2B9C4E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4" w:name="FamilyCondition"/>
            <w:bookmarkEnd w:id="4"/>
          </w:p>
        </w:tc>
      </w:tr>
      <w:tr w:rsidR="005E5A42" w:rsidRPr="003871F7" w14:paraId="04BB94CC" w14:textId="77777777" w:rsidTr="00D56CC5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583A6F33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54C8D650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7D28C49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235CA277" w14:textId="77777777" w:rsidR="005E5A42" w:rsidRPr="003871F7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5" w:name="HouseNumber"/>
            <w:bookmarkEnd w:id="5"/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33D16FD2" w14:textId="77777777" w:rsidR="005E5A42" w:rsidRPr="001B72C2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5E5A42" w:rsidRPr="003871F7" w14:paraId="5ECA56CC" w14:textId="77777777" w:rsidTr="00D56CC5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2B4810DB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6" w:name="CityName"/>
            <w:bookmarkEnd w:id="6"/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06BB64A0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7" w:name="Street"/>
            <w:bookmarkEnd w:id="7"/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5E0FF10A" w14:textId="77777777" w:rsidR="005E5A42" w:rsidRPr="005E5A42" w:rsidRDefault="005E5A42" w:rsidP="00EB2C5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249EFF33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02B116F5" w14:textId="77777777" w:rsidR="005E5A42" w:rsidRPr="005E5A42" w:rsidRDefault="005E5A42" w:rsidP="005E5A42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8" w:name="Phone"/>
            <w:bookmarkEnd w:id="8"/>
          </w:p>
        </w:tc>
      </w:tr>
      <w:tr w:rsidR="005E5A42" w:rsidRPr="003871F7" w14:paraId="2C3AE673" w14:textId="77777777" w:rsidTr="00D56CC5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1370A6E2" w14:textId="77777777" w:rsidR="005E5A42" w:rsidRPr="003871F7" w:rsidRDefault="005E5A42" w:rsidP="00EB2C5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63BEDD41" w14:textId="77777777" w:rsidR="005E5A42" w:rsidRPr="003871F7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6AA78977" w14:textId="77777777" w:rsidR="00940743" w:rsidRPr="00940743" w:rsidRDefault="00940743" w:rsidP="00940743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00"/>
        <w:bidiVisual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692FCC" w:rsidRPr="003871F7" w14:paraId="68EE6CC4" w14:textId="77777777" w:rsidTr="00692FCC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38518335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2A234E17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277786EC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2F7FD8E9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56B13FEE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זיקה למטופל</w:t>
            </w:r>
          </w:p>
        </w:tc>
      </w:tr>
      <w:tr w:rsidR="00692FCC" w:rsidRPr="003871F7" w14:paraId="3EF57A0A" w14:textId="77777777" w:rsidTr="00692FCC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1DCF9D35" w14:textId="77777777" w:rsidR="00692FCC" w:rsidRPr="005E5A42" w:rsidRDefault="00692FCC" w:rsidP="00692FCC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40CEB359" w14:textId="77777777" w:rsidR="00692FCC" w:rsidRPr="005E5A42" w:rsidRDefault="00692FCC" w:rsidP="00692FCC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54C346E8" w14:textId="77777777" w:rsidR="00692FCC" w:rsidRPr="005E5A42" w:rsidRDefault="00692FCC" w:rsidP="00692FCC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6284097F" w14:textId="77777777" w:rsidR="00692FCC" w:rsidRPr="005E5A42" w:rsidRDefault="00692FCC" w:rsidP="00692FCC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7E6D3775" w14:textId="77777777" w:rsidR="00692FCC" w:rsidRPr="005E5A42" w:rsidRDefault="00692FCC" w:rsidP="00692FCC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92FCC" w:rsidRPr="003871F7" w14:paraId="0130A6D0" w14:textId="77777777" w:rsidTr="00692FCC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6A57B942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426AFAD5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D259FC3" w14:textId="77777777" w:rsidR="00692FCC" w:rsidRPr="003871F7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476EC246" w14:textId="77777777" w:rsidR="00692FCC" w:rsidRPr="003871F7" w:rsidRDefault="00692FCC" w:rsidP="00692FCC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7F1FC760" w14:textId="77777777" w:rsidR="00692FCC" w:rsidRPr="001B72C2" w:rsidRDefault="00692FCC" w:rsidP="00692FCC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692FCC" w:rsidRPr="003871F7" w14:paraId="1DF6CDED" w14:textId="77777777" w:rsidTr="00692FCC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427C33A2" w14:textId="77777777" w:rsidR="00692FCC" w:rsidRPr="005E5A42" w:rsidRDefault="00692FCC" w:rsidP="00692FC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31D59EED" w14:textId="77777777" w:rsidR="00692FCC" w:rsidRPr="005E5A42" w:rsidRDefault="00692FCC" w:rsidP="00692FC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6B3EBD91" w14:textId="77777777" w:rsidR="00692FCC" w:rsidRPr="005E5A42" w:rsidRDefault="00692FCC" w:rsidP="00692FCC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60FB4ADA" w14:textId="77777777" w:rsidR="00692FCC" w:rsidRPr="005E5A42" w:rsidRDefault="00692FCC" w:rsidP="00692FC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23736BAF" w14:textId="77777777" w:rsidR="00692FCC" w:rsidRPr="005E5A42" w:rsidRDefault="00692FCC" w:rsidP="00692FCC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92FCC" w:rsidRPr="003871F7" w14:paraId="589434EC" w14:textId="77777777" w:rsidTr="00692FCC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2046BD2A" w14:textId="77777777" w:rsidR="00692FCC" w:rsidRPr="003871F7" w:rsidRDefault="00692FCC" w:rsidP="00692FCC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54D3B359" w14:textId="77777777" w:rsidR="00692FCC" w:rsidRPr="003871F7" w:rsidRDefault="00692FCC" w:rsidP="00692FC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8BF2889" w14:textId="4C7621D0" w:rsidR="00BF603E" w:rsidRPr="00692FCC" w:rsidRDefault="00DE6ECE" w:rsidP="00692FCC">
      <w:pPr>
        <w:spacing w:line="240" w:lineRule="auto"/>
        <w:ind w:left="-908" w:right="-709"/>
        <w:rPr>
          <w:rFonts w:ascii="David" w:hAnsi="David" w:cs="David"/>
          <w:b/>
          <w:bCs/>
          <w:sz w:val="24"/>
          <w:szCs w:val="24"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2. פרטי המעסיק: (במקרים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בהם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המטופל אינו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מסוגל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לקיים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חובות כמעביד של עובד זר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מחמת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גילו או מצב </w:t>
      </w:r>
      <w:r w:rsidR="0049659D">
        <w:rPr>
          <w:rFonts w:ascii="David" w:hAnsi="David" w:cs="David"/>
          <w:b/>
          <w:bCs/>
          <w:sz w:val="24"/>
          <w:szCs w:val="24"/>
          <w:rtl/>
        </w:rPr>
        <w:br/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בריאותו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,</w:t>
      </w:r>
      <w:r w:rsidR="00941887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יש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לרשום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בסעיף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זה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את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פרטי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בן המשפחה או האפוטרופוס החוקי של המטופל,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               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שיהא אחראי להעסקת העוב</w:t>
      </w:r>
      <w:r w:rsidR="00692FCC">
        <w:rPr>
          <w:rFonts w:ascii="David" w:hAnsi="David" w:cs="David"/>
          <w:b/>
          <w:bCs/>
          <w:sz w:val="24"/>
          <w:szCs w:val="24"/>
          <w:rtl/>
        </w:rPr>
        <w:t>ד הזר במתן טיפול סיעודי למטופל)</w:t>
      </w:r>
      <w:r w:rsidR="00014081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355AD" wp14:editId="07EDE4FB">
                <wp:simplePos x="0" y="0"/>
                <wp:positionH relativeFrom="column">
                  <wp:posOffset>1228090</wp:posOffset>
                </wp:positionH>
                <wp:positionV relativeFrom="paragraph">
                  <wp:posOffset>370840</wp:posOffset>
                </wp:positionV>
                <wp:extent cx="403860" cy="175895"/>
                <wp:effectExtent l="0" t="0" r="0" b="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570C" w14:textId="77777777" w:rsidR="0046261E" w:rsidRPr="00AF5C65" w:rsidRDefault="004626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55AD" id="Text Box 136" o:spid="_x0000_s1029" type="#_x0000_t202" style="position:absolute;left:0;text-align:left;margin-left:96.7pt;margin-top:29.2pt;width:31.8pt;height: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" filled="f" stroked="f">
                <v:textbox>
                  <w:txbxContent>
                    <w:p w14:paraId="4D83570C" w14:textId="77777777" w:rsidR="0046261E" w:rsidRPr="00AF5C65" w:rsidRDefault="0046261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81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AD8EA" wp14:editId="6BD0CE92">
                <wp:simplePos x="0" y="0"/>
                <wp:positionH relativeFrom="column">
                  <wp:posOffset>-215900</wp:posOffset>
                </wp:positionH>
                <wp:positionV relativeFrom="paragraph">
                  <wp:posOffset>111125</wp:posOffset>
                </wp:positionV>
                <wp:extent cx="1014095" cy="244475"/>
                <wp:effectExtent l="3175" t="0" r="1905" b="0"/>
                <wp:wrapNone/>
                <wp:docPr id="1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672C" w14:textId="77777777" w:rsidR="0046261E" w:rsidRPr="00AF5C65" w:rsidRDefault="0046261E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D8EA" id="Text Box 132" o:spid="_x0000_s1030" type="#_x0000_t202" style="position:absolute;left:0;text-align:left;margin-left:-17pt;margin-top:8.75pt;width:79.8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" filled="f" stroked="f">
                <v:textbox>
                  <w:txbxContent>
                    <w:p w14:paraId="5970672C" w14:textId="77777777" w:rsidR="0046261E" w:rsidRPr="00AF5C65" w:rsidRDefault="0046261E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81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067A4" wp14:editId="41956D3B">
                <wp:simplePos x="0" y="0"/>
                <wp:positionH relativeFrom="column">
                  <wp:posOffset>1155700</wp:posOffset>
                </wp:positionH>
                <wp:positionV relativeFrom="paragraph">
                  <wp:posOffset>100330</wp:posOffset>
                </wp:positionV>
                <wp:extent cx="1014095" cy="244475"/>
                <wp:effectExtent l="3175" t="4445" r="1905" b="0"/>
                <wp:wrapNone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B7C74" w14:textId="77777777" w:rsidR="0046261E" w:rsidRPr="00AF5C65" w:rsidRDefault="0046261E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67A4" id="Text Box 131" o:spid="_x0000_s1031" type="#_x0000_t202" style="position:absolute;left:0;text-align:left;margin-left:91pt;margin-top:7.9pt;width:79.8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" filled="f" stroked="f">
                <v:textbox>
                  <w:txbxContent>
                    <w:p w14:paraId="624B7C74" w14:textId="77777777" w:rsidR="0046261E" w:rsidRPr="00AF5C65" w:rsidRDefault="0046261E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81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4E83B" wp14:editId="5E5E90BA">
                <wp:simplePos x="0" y="0"/>
                <wp:positionH relativeFrom="column">
                  <wp:posOffset>2410460</wp:posOffset>
                </wp:positionH>
                <wp:positionV relativeFrom="paragraph">
                  <wp:posOffset>100330</wp:posOffset>
                </wp:positionV>
                <wp:extent cx="1014095" cy="244475"/>
                <wp:effectExtent l="635" t="4445" r="4445" b="0"/>
                <wp:wrapNone/>
                <wp:docPr id="1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D1384" w14:textId="77777777" w:rsidR="0046261E" w:rsidRPr="00AF5C65" w:rsidRDefault="0046261E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E83B" id="Text Box 130" o:spid="_x0000_s1032" type="#_x0000_t202" style="position:absolute;left:0;text-align:left;margin-left:189.8pt;margin-top:7.9pt;width:79.8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" filled="f" stroked="f">
                <v:textbox>
                  <w:txbxContent>
                    <w:p w14:paraId="5E4D1384" w14:textId="77777777" w:rsidR="0046261E" w:rsidRPr="00AF5C65" w:rsidRDefault="0046261E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81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DD741" wp14:editId="42310147">
                <wp:simplePos x="0" y="0"/>
                <wp:positionH relativeFrom="column">
                  <wp:posOffset>3569335</wp:posOffset>
                </wp:positionH>
                <wp:positionV relativeFrom="paragraph">
                  <wp:posOffset>111125</wp:posOffset>
                </wp:positionV>
                <wp:extent cx="1014095" cy="244475"/>
                <wp:effectExtent l="0" t="0" r="0" b="0"/>
                <wp:wrapNone/>
                <wp:docPr id="1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1156F" w14:textId="77777777" w:rsidR="0046261E" w:rsidRPr="00AF5C65" w:rsidRDefault="0046261E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D741" id="Text Box 129" o:spid="_x0000_s1033" type="#_x0000_t202" style="position:absolute;left:0;text-align:left;margin-left:281.05pt;margin-top:8.75pt;width:79.8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" filled="f" stroked="f">
                <v:textbox>
                  <w:txbxContent>
                    <w:p w14:paraId="70A1156F" w14:textId="77777777" w:rsidR="0046261E" w:rsidRPr="00AF5C65" w:rsidRDefault="0046261E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FCC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882F1B3" w14:textId="77777777" w:rsidR="00DE6ECE" w:rsidRPr="00692FCC" w:rsidRDefault="00DE6ECE" w:rsidP="00692FCC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27F4961" w14:textId="77777777" w:rsidR="00540F2A" w:rsidRPr="0078649E" w:rsidRDefault="0049659D" w:rsidP="0049659D">
      <w:pPr>
        <w:spacing w:line="240" w:lineRule="auto"/>
        <w:ind w:left="-1050" w:right="-8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 xml:space="preserve">רישום כתובת דוא"ל כאמור </w:t>
      </w:r>
      <w:r>
        <w:rPr>
          <w:rFonts w:ascii="David" w:hAnsi="David" w:cs="David"/>
          <w:b/>
          <w:bCs/>
          <w:rtl/>
        </w:rPr>
        <w:t xml:space="preserve">יהווה  הסכמה כי משלוח הודעות  / החלטות </w:t>
      </w:r>
      <w:r w:rsidR="00540F2A" w:rsidRPr="0078649E">
        <w:rPr>
          <w:rFonts w:ascii="David" w:hAnsi="David" w:cs="David"/>
          <w:b/>
          <w:bCs/>
          <w:rtl/>
        </w:rPr>
        <w:t xml:space="preserve">/ </w:t>
      </w:r>
      <w:r>
        <w:rPr>
          <w:rFonts w:ascii="David" w:hAnsi="David" w:cs="David"/>
          <w:b/>
          <w:bCs/>
          <w:rtl/>
        </w:rPr>
        <w:t xml:space="preserve"> דרישות לכתובת זו</w:t>
      </w:r>
      <w:r w:rsidR="00540F2A" w:rsidRPr="0078649E">
        <w:rPr>
          <w:rFonts w:ascii="David" w:hAnsi="David" w:cs="David"/>
          <w:b/>
          <w:bCs/>
          <w:rtl/>
        </w:rPr>
        <w:t xml:space="preserve"> מהווה המצאה כדין  למטופל </w:t>
      </w:r>
      <w:r w:rsidR="00540F2A" w:rsidRPr="0078649E">
        <w:rPr>
          <w:rFonts w:ascii="David" w:hAnsi="David" w:cs="David"/>
          <w:b/>
          <w:bCs/>
          <w:rtl/>
        </w:rPr>
        <w:br/>
      </w: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>ולבני משפחתו/ אפוטרופסו.</w:t>
      </w:r>
      <w:r>
        <w:rPr>
          <w:rFonts w:ascii="David" w:hAnsi="David" w:cs="David"/>
          <w:b/>
          <w:bCs/>
          <w:rtl/>
        </w:rPr>
        <w:br/>
      </w:r>
    </w:p>
    <w:p w14:paraId="682ED08C" w14:textId="77777777" w:rsidR="00692FCC" w:rsidRPr="0078649E" w:rsidRDefault="00540F2A" w:rsidP="00692FCC">
      <w:pPr>
        <w:spacing w:line="240" w:lineRule="auto"/>
        <w:ind w:left="-908" w:right="-567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    3.  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>פרטי הזכאות (יש לסמן את סוג הזכאות ולמלא את הפרטים החסרים):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</w:t>
      </w:r>
      <w:r w:rsidR="00575A7D" w:rsidRPr="0078649E">
        <w:rPr>
          <w:rFonts w:ascii="David" w:hAnsi="David" w:cs="David"/>
          <w:sz w:val="24"/>
          <w:szCs w:val="24"/>
          <w:rtl/>
        </w:rPr>
        <w:t>א.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75A7D" w:rsidRPr="0078649E">
        <w:rPr>
          <w:rFonts w:ascii="David" w:hAnsi="David" w:cs="David"/>
          <w:sz w:val="24"/>
          <w:szCs w:val="24"/>
          <w:rtl/>
        </w:rPr>
        <w:t>המטופל נבדק ע"י המוסד לביטוח לאומי ונמצא ז</w:t>
      </w:r>
      <w:r w:rsidR="00692FCC">
        <w:rPr>
          <w:rFonts w:ascii="David" w:hAnsi="David" w:cs="David"/>
          <w:sz w:val="24"/>
          <w:szCs w:val="24"/>
          <w:rtl/>
        </w:rPr>
        <w:t>כאי לאחת הגמלאות/ הקצבאות להלן:</w:t>
      </w:r>
      <w:r w:rsidR="00575A7D" w:rsidRPr="0078649E">
        <w:rPr>
          <w:rFonts w:ascii="David" w:hAnsi="David" w:cs="David"/>
          <w:sz w:val="24"/>
          <w:szCs w:val="24"/>
          <w:rtl/>
        </w:rPr>
        <w:br/>
        <w:t xml:space="preserve">             </w:t>
      </w:r>
    </w:p>
    <w:tbl>
      <w:tblPr>
        <w:bidiVisual/>
        <w:tblW w:w="3787" w:type="dxa"/>
        <w:tblCellSpacing w:w="36" w:type="dxa"/>
        <w:tblInd w:w="-42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8C78EA" w:rsidRPr="00303F4C" w14:paraId="34BB7C9F" w14:textId="77777777" w:rsidTr="00D533FA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3818C" w14:textId="77777777" w:rsidR="008C78EA" w:rsidRPr="007B1709" w:rsidRDefault="008C78EA" w:rsidP="00D533F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C8DBDEA" w14:textId="77777777" w:rsidR="008C78EA" w:rsidRPr="00303F4C" w:rsidRDefault="008C78EA" w:rsidP="00D533F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גמלת סיעוד</w:t>
            </w:r>
          </w:p>
        </w:tc>
      </w:tr>
      <w:tr w:rsidR="008C78EA" w:rsidRPr="00303F4C" w14:paraId="72CA87FA" w14:textId="77777777" w:rsidTr="00D533FA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8A599" w14:textId="77777777" w:rsidR="008C78EA" w:rsidRPr="007B1709" w:rsidRDefault="008C78EA" w:rsidP="00D533F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3BE59D26" w14:textId="77777777" w:rsidR="008C78EA" w:rsidRPr="00303F4C" w:rsidRDefault="008C78EA" w:rsidP="00D533F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שירותים מיוחדים (שר"מ)</w:t>
            </w:r>
          </w:p>
        </w:tc>
      </w:tr>
      <w:tr w:rsidR="008C78EA" w:rsidRPr="00303F4C" w14:paraId="6AE3F86C" w14:textId="77777777" w:rsidTr="00D533FA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F8578" w14:textId="77777777" w:rsidR="008C78EA" w:rsidRPr="007B1709" w:rsidRDefault="008C78EA" w:rsidP="00D533F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A402BFA" w14:textId="77777777" w:rsidR="008C78EA" w:rsidRPr="00303F4C" w:rsidRDefault="008C78EA" w:rsidP="00D533F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ילד נכה</w:t>
            </w:r>
          </w:p>
        </w:tc>
      </w:tr>
      <w:tr w:rsidR="008C78EA" w:rsidRPr="00303F4C" w14:paraId="760B797E" w14:textId="77777777" w:rsidTr="00D533FA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E48EF" w14:textId="77777777" w:rsidR="008C78EA" w:rsidRPr="007B1709" w:rsidRDefault="008C78EA" w:rsidP="00D533F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D00E2DA" w14:textId="77777777" w:rsidR="008C78EA" w:rsidRPr="00303F4C" w:rsidRDefault="008C78EA" w:rsidP="00D533F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ניידות</w:t>
            </w:r>
          </w:p>
        </w:tc>
      </w:tr>
      <w:tr w:rsidR="008C78EA" w:rsidRPr="00303F4C" w14:paraId="44BB4910" w14:textId="77777777" w:rsidTr="00D533FA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0CEBC" w14:textId="77777777" w:rsidR="008C78EA" w:rsidRPr="007B1709" w:rsidRDefault="008C78EA" w:rsidP="00D533F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1E47D4CC" w14:textId="77777777" w:rsidR="008C78EA" w:rsidRPr="00303F4C" w:rsidRDefault="008C78EA" w:rsidP="00D533F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עבודה</w:t>
            </w:r>
          </w:p>
        </w:tc>
      </w:tr>
      <w:tr w:rsidR="008C78EA" w:rsidRPr="00303F4C" w14:paraId="16DEAA1D" w14:textId="77777777" w:rsidTr="00D533FA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EB211" w14:textId="77777777" w:rsidR="008C78EA" w:rsidRPr="007B1709" w:rsidRDefault="008C78EA" w:rsidP="00D533F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3322C69" w14:textId="77777777" w:rsidR="008C78EA" w:rsidRPr="00303F4C" w:rsidRDefault="008C78EA" w:rsidP="00D533F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פעולות איבה</w:t>
            </w:r>
          </w:p>
        </w:tc>
      </w:tr>
    </w:tbl>
    <w:p w14:paraId="7730D893" w14:textId="77777777" w:rsidR="00575A7D" w:rsidRPr="0078649E" w:rsidRDefault="00575A7D" w:rsidP="00692FCC">
      <w:pPr>
        <w:spacing w:line="360" w:lineRule="auto"/>
        <w:ind w:left="-908" w:right="-567"/>
        <w:rPr>
          <w:rFonts w:ascii="David" w:hAnsi="David" w:cs="David"/>
          <w:sz w:val="24"/>
          <w:szCs w:val="24"/>
          <w:rtl/>
        </w:rPr>
      </w:pPr>
    </w:p>
    <w:p w14:paraId="27F16887" w14:textId="77777777" w:rsidR="00575A7D" w:rsidRPr="0078649E" w:rsidRDefault="00575A7D" w:rsidP="00575A7D">
      <w:pPr>
        <w:spacing w:line="276" w:lineRule="auto"/>
        <w:ind w:left="-908" w:right="-567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eastAsia="Arial Unicode MS" w:hAnsi="David" w:cs="David"/>
          <w:b/>
          <w:bCs/>
          <w:sz w:val="32"/>
          <w:szCs w:val="32"/>
          <w:rtl/>
        </w:rPr>
        <w:t xml:space="preserve">         </w:t>
      </w:r>
    </w:p>
    <w:p w14:paraId="7343D6E3" w14:textId="77777777" w:rsidR="006E2EC2" w:rsidRPr="00970FB3" w:rsidRDefault="00E51373" w:rsidP="006E2EC2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lastRenderedPageBreak/>
        <w:t xml:space="preserve">                </w:t>
      </w:r>
    </w:p>
    <w:p w14:paraId="0C97A61F" w14:textId="77777777" w:rsidR="006E2EC2" w:rsidRPr="00970FB3" w:rsidRDefault="006E2EC2" w:rsidP="00E51373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</w:p>
    <w:p w14:paraId="30CCBD38" w14:textId="77777777" w:rsidR="00984C54" w:rsidRPr="00970FB3" w:rsidRDefault="00E51373" w:rsidP="00E51373">
      <w:pPr>
        <w:ind w:left="-908" w:right="284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4"/>
          <w:szCs w:val="24"/>
          <w:rtl/>
        </w:rPr>
        <w:t xml:space="preserve">               </w:t>
      </w:r>
      <w:r w:rsidR="006E2EC2">
        <w:rPr>
          <w:rFonts w:ascii="David" w:hAnsi="David" w:cs="David" w:hint="cs"/>
          <w:sz w:val="24"/>
          <w:szCs w:val="24"/>
          <w:rtl/>
        </w:rPr>
        <w:t>ב.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</w:t>
      </w:r>
      <w:r>
        <w:rPr>
          <w:rFonts w:ascii="David" w:hAnsi="David" w:cs="David" w:hint="cs"/>
          <w:sz w:val="24"/>
          <w:szCs w:val="24"/>
          <w:rtl/>
        </w:rPr>
        <w:t>המטופל מעל גיל הפרישה, אשר אינו זכאי לקצבת סיעוד מאת המוסד לביטוח לאומי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</w:t>
      </w:r>
    </w:p>
    <w:p w14:paraId="3983CB89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                      </w:t>
      </w:r>
      <w:r w:rsidRPr="00E51373">
        <w:rPr>
          <w:rFonts w:ascii="David" w:hAnsi="David" w:cs="David" w:hint="cs"/>
          <w:b/>
          <w:bCs/>
          <w:sz w:val="24"/>
          <w:szCs w:val="24"/>
          <w:rtl/>
        </w:rPr>
        <w:t>מחמת  גובה  הכנסתו</w:t>
      </w:r>
      <w:r>
        <w:rPr>
          <w:rFonts w:ascii="David" w:hAnsi="David" w:cs="David" w:hint="cs"/>
          <w:sz w:val="24"/>
          <w:szCs w:val="24"/>
          <w:rtl/>
        </w:rPr>
        <w:t>,  ולכן  הוא מצרף לבקשה זו "טופס בקשה לביצוע מבחן תלות"</w:t>
      </w:r>
    </w:p>
    <w:p w14:paraId="10241778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ואישור על  תשלום  אגרת  בקשה  מלאה  בסך  600 ₪  באמצעות  שני שוברי תשלום</w:t>
      </w:r>
    </w:p>
    <w:p w14:paraId="53A5221F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כמפורט בנוהל.</w:t>
      </w:r>
    </w:p>
    <w:p w14:paraId="011ADCB4" w14:textId="77777777" w:rsidR="006E2EC2" w:rsidRDefault="006E2EC2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7E9185E8" w14:textId="77777777" w:rsidR="00E51373" w:rsidRDefault="00E51373" w:rsidP="00E51373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 w:rsidRPr="00E51373">
        <w:rPr>
          <w:rFonts w:ascii="David" w:hAnsi="David" w:cs="David" w:hint="cs"/>
          <w:b/>
          <w:bCs/>
          <w:sz w:val="24"/>
          <w:szCs w:val="24"/>
          <w:rtl/>
        </w:rPr>
        <w:t xml:space="preserve">4. </w:t>
      </w:r>
      <w:r>
        <w:rPr>
          <w:rFonts w:ascii="David" w:hAnsi="David" w:cs="David" w:hint="cs"/>
          <w:b/>
          <w:bCs/>
          <w:sz w:val="24"/>
          <w:szCs w:val="24"/>
          <w:rtl/>
        </w:rPr>
        <w:t>המטפל מוכר על ידי משרד הבטחון:</w:t>
      </w:r>
    </w:p>
    <w:tbl>
      <w:tblPr>
        <w:bidiVisual/>
        <w:tblW w:w="3787" w:type="dxa"/>
        <w:tblCellSpacing w:w="36" w:type="dxa"/>
        <w:tblInd w:w="-59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692FCC" w:rsidRPr="00303F4C" w14:paraId="34BEF097" w14:textId="77777777" w:rsidTr="00940743">
        <w:trPr>
          <w:trHeight w:val="244"/>
          <w:tblCellSpacing w:w="36" w:type="dxa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B0F0B" w14:textId="77777777" w:rsidR="00692FCC" w:rsidRPr="001B72C2" w:rsidRDefault="00692FCC" w:rsidP="00074F65">
            <w:pPr>
              <w:spacing w:after="0" w:line="240" w:lineRule="auto"/>
              <w:ind w:right="-6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1C0CDE75" w14:textId="77777777" w:rsidR="00692FCC" w:rsidRPr="00303F4C" w:rsidRDefault="00692FCC" w:rsidP="0094074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הורה שכול/ אלמן/ת צה"ל</w:t>
            </w:r>
          </w:p>
        </w:tc>
      </w:tr>
      <w:tr w:rsidR="00692FCC" w:rsidRPr="00303F4C" w14:paraId="0775D50C" w14:textId="77777777" w:rsidTr="00940743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0B2A4" w14:textId="77777777" w:rsidR="00692FCC" w:rsidRPr="001B72C2" w:rsidRDefault="00692FCC" w:rsidP="00074F65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D71F2A1" w14:textId="77777777" w:rsidR="00692FCC" w:rsidRPr="00303F4C" w:rsidRDefault="00692FCC" w:rsidP="0094074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נכה/ת צה"ל</w:t>
            </w:r>
          </w:p>
        </w:tc>
      </w:tr>
    </w:tbl>
    <w:p w14:paraId="4E7AD692" w14:textId="77777777" w:rsidR="00E51373" w:rsidRDefault="00E51373" w:rsidP="00692FCC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</w:t>
      </w:r>
    </w:p>
    <w:p w14:paraId="59867521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164867E1" w14:textId="4F6EDA85" w:rsidR="00692FCC" w:rsidRDefault="00E51373" w:rsidP="00692FCC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4B436A">
        <w:rPr>
          <w:rFonts w:ascii="David" w:hAnsi="David" w:cs="David" w:hint="cs"/>
          <w:b/>
          <w:bCs/>
          <w:sz w:val="24"/>
          <w:szCs w:val="24"/>
          <w:rtl/>
        </w:rPr>
        <w:t xml:space="preserve">5. האם המטופל שוהה בבית אבות/ דיור מוגן/ </w:t>
      </w:r>
      <w:r w:rsidR="00692FCC">
        <w:rPr>
          <w:rFonts w:ascii="David" w:hAnsi="David" w:cs="David" w:hint="cs"/>
          <w:b/>
          <w:bCs/>
          <w:sz w:val="24"/>
          <w:szCs w:val="24"/>
          <w:rtl/>
        </w:rPr>
        <w:t>בי"ח שיקומי/ מסגרת מוסדית אחרת?</w:t>
      </w:r>
      <w:r w:rsidR="000140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57BED1" wp14:editId="3249AC97">
                <wp:simplePos x="0" y="0"/>
                <wp:positionH relativeFrom="column">
                  <wp:posOffset>1323975</wp:posOffset>
                </wp:positionH>
                <wp:positionV relativeFrom="paragraph">
                  <wp:posOffset>191135</wp:posOffset>
                </wp:positionV>
                <wp:extent cx="2179320" cy="266065"/>
                <wp:effectExtent l="0" t="0" r="1905" b="190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1BACA" w14:textId="77777777" w:rsidR="0046261E" w:rsidRPr="00AF5C65" w:rsidRDefault="0046261E" w:rsidP="00AF5C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BED1" id="Text Box 106" o:spid="_x0000_s1034" type="#_x0000_t202" style="position:absolute;left:0;text-align:left;margin-left:104.25pt;margin-top:15.05pt;width:171.6pt;height:2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" filled="f" stroked="f">
                <v:textbox>
                  <w:txbxContent>
                    <w:p w14:paraId="61B1BACA" w14:textId="77777777" w:rsidR="0046261E" w:rsidRPr="00AF5C65" w:rsidRDefault="0046261E" w:rsidP="00AF5C6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0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402879" wp14:editId="749F406C">
                <wp:simplePos x="0" y="0"/>
                <wp:positionH relativeFrom="column">
                  <wp:posOffset>1153795</wp:posOffset>
                </wp:positionH>
                <wp:positionV relativeFrom="paragraph">
                  <wp:posOffset>191135</wp:posOffset>
                </wp:positionV>
                <wp:extent cx="2392045" cy="228600"/>
                <wp:effectExtent l="1270" t="0" r="0" b="127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9831A" w14:textId="77777777" w:rsidR="0046261E" w:rsidRDefault="0046261E" w:rsidP="005E5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2879" id="Text Box 94" o:spid="_x0000_s1035" type="#_x0000_t202" style="position:absolute;left:0;text-align:left;margin-left:90.85pt;margin-top:15.05pt;width:188.3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" filled="f" stroked="f">
                <v:textbox>
                  <w:txbxContent>
                    <w:p w14:paraId="1489831A" w14:textId="77777777" w:rsidR="0046261E" w:rsidRDefault="0046261E" w:rsidP="005E5A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8979" w:type="dxa"/>
        <w:tblCellSpacing w:w="36" w:type="dxa"/>
        <w:tblInd w:w="-49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0"/>
        <w:gridCol w:w="3079"/>
        <w:gridCol w:w="2760"/>
        <w:gridCol w:w="2380"/>
        <w:gridCol w:w="380"/>
      </w:tblGrid>
      <w:tr w:rsidR="00692FCC" w:rsidRPr="00303F4C" w14:paraId="2AF57517" w14:textId="77777777" w:rsidTr="006D4E9E">
        <w:trPr>
          <w:trHeight w:val="244"/>
          <w:tblCellSpacing w:w="36" w:type="dxa"/>
        </w:trPr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5E400" w14:textId="77777777" w:rsidR="00692FCC" w:rsidRPr="001B72C2" w:rsidRDefault="00692FCC" w:rsidP="00074F65">
            <w:pPr>
              <w:spacing w:after="0" w:line="240" w:lineRule="auto"/>
              <w:ind w:right="-6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1" w:type="dxa"/>
            <w:gridSpan w:val="4"/>
            <w:shd w:val="clear" w:color="auto" w:fill="auto"/>
            <w:vAlign w:val="center"/>
          </w:tcPr>
          <w:p w14:paraId="2CC8B5DC" w14:textId="77777777" w:rsidR="00692FCC" w:rsidRPr="00303F4C" w:rsidRDefault="00692FCC" w:rsidP="0094074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לא, המטופל מתגורר בביתו.</w:t>
            </w:r>
          </w:p>
        </w:tc>
      </w:tr>
      <w:tr w:rsidR="006D4E9E" w:rsidRPr="00303F4C" w14:paraId="3FD68895" w14:textId="77777777" w:rsidTr="006D4E9E">
        <w:trPr>
          <w:trHeight w:val="225"/>
          <w:tblCellSpacing w:w="36" w:type="dxa"/>
        </w:trPr>
        <w:tc>
          <w:tcPr>
            <w:tcW w:w="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9C7BA" w14:textId="77777777" w:rsidR="006D4E9E" w:rsidRPr="001B72C2" w:rsidRDefault="006D4E9E" w:rsidP="00074F65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178FF248" w14:textId="77777777" w:rsidR="006D4E9E" w:rsidRPr="00303F4C" w:rsidRDefault="006D4E9E" w:rsidP="006D4E9E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כן, ציין את שם המוסד וכתובתו: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611E" w14:textId="77777777" w:rsidR="006D4E9E" w:rsidRPr="00303F4C" w:rsidRDefault="006D4E9E" w:rsidP="0094074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41F06EC6" w14:textId="77777777" w:rsidR="006D4E9E" w:rsidRPr="00303F4C" w:rsidRDefault="006D4E9E" w:rsidP="0094074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( יובהר כי לא</w:t>
            </w:r>
          </w:p>
        </w:tc>
      </w:tr>
      <w:tr w:rsidR="006D4E9E" w:rsidRPr="00303F4C" w14:paraId="289FE6DB" w14:textId="77777777" w:rsidTr="006D4E9E">
        <w:trPr>
          <w:gridAfter w:val="1"/>
          <w:wAfter w:w="272" w:type="dxa"/>
          <w:trHeight w:val="225"/>
          <w:tblCellSpacing w:w="36" w:type="dxa"/>
        </w:trPr>
        <w:tc>
          <w:tcPr>
            <w:tcW w:w="8491" w:type="dxa"/>
            <w:gridSpan w:val="4"/>
            <w:shd w:val="clear" w:color="auto" w:fill="auto"/>
            <w:vAlign w:val="center"/>
          </w:tcPr>
          <w:p w14:paraId="24429020" w14:textId="77777777" w:rsidR="006D4E9E" w:rsidRPr="00303F4C" w:rsidRDefault="006D4E9E" w:rsidP="006D4E9E">
            <w:pPr>
              <w:spacing w:after="0"/>
              <w:ind w:left="-908" w:right="284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יינתן היתר למטופל השוהה במסגרת מוסדית-למעט דיור מוגן).</w:t>
            </w:r>
          </w:p>
        </w:tc>
      </w:tr>
    </w:tbl>
    <w:p w14:paraId="19682120" w14:textId="77777777" w:rsidR="004B436A" w:rsidRDefault="004B436A" w:rsidP="00692FCC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4ACB79A1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7B05E762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2C8A88E6" w14:textId="77777777" w:rsidR="004B436A" w:rsidRDefault="004B436A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6.   חתימה: (הבקשה תיחתם על ידי המטופל ובאם המטופל אינו המעסיק, על ידי המעסיק):</w:t>
      </w:r>
    </w:p>
    <w:tbl>
      <w:tblPr>
        <w:bidiVisual/>
        <w:tblW w:w="10862" w:type="dxa"/>
        <w:tblCellSpacing w:w="36" w:type="dxa"/>
        <w:tblInd w:w="-62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24"/>
        <w:gridCol w:w="2760"/>
        <w:gridCol w:w="5161"/>
        <w:gridCol w:w="1217"/>
      </w:tblGrid>
      <w:tr w:rsidR="0046261E" w:rsidRPr="00C70D74" w14:paraId="225C81B1" w14:textId="77777777" w:rsidTr="00C70D74">
        <w:trPr>
          <w:gridAfter w:val="1"/>
          <w:wAfter w:w="1109" w:type="dxa"/>
          <w:trHeight w:val="225"/>
          <w:tblCellSpacing w:w="36" w:type="dxa"/>
        </w:trPr>
        <w:tc>
          <w:tcPr>
            <w:tcW w:w="1616" w:type="dxa"/>
            <w:shd w:val="clear" w:color="auto" w:fill="auto"/>
            <w:vAlign w:val="center"/>
          </w:tcPr>
          <w:p w14:paraId="59B2A16A" w14:textId="77777777" w:rsidR="0046261E" w:rsidRPr="00C70D74" w:rsidRDefault="0046261E" w:rsidP="00C70D74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70D74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אני הח"מ, מר/גב'</w:t>
            </w:r>
          </w:p>
        </w:tc>
        <w:tc>
          <w:tcPr>
            <w:tcW w:w="26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4E752C0" w14:textId="77777777" w:rsidR="0046261E" w:rsidRPr="001B72C2" w:rsidRDefault="0046261E" w:rsidP="00C70D74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9" w:name="customerName2"/>
            <w:bookmarkEnd w:id="9"/>
          </w:p>
        </w:tc>
        <w:tc>
          <w:tcPr>
            <w:tcW w:w="5089" w:type="dxa"/>
            <w:shd w:val="clear" w:color="auto" w:fill="auto"/>
            <w:vAlign w:val="center"/>
          </w:tcPr>
          <w:p w14:paraId="295E512A" w14:textId="77777777" w:rsidR="0046261E" w:rsidRPr="00C70D74" w:rsidRDefault="0046261E" w:rsidP="00C70D74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70D74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מאשר כי כל הפרטים שמסרתי לעיל הינם נכונים ושלמים</w:t>
            </w:r>
          </w:p>
        </w:tc>
      </w:tr>
      <w:tr w:rsidR="0046261E" w:rsidRPr="00C70D74" w14:paraId="4FCA2172" w14:textId="77777777" w:rsidTr="00C70D74">
        <w:trPr>
          <w:trHeight w:val="225"/>
          <w:tblCellSpacing w:w="36" w:type="dxa"/>
        </w:trPr>
        <w:tc>
          <w:tcPr>
            <w:tcW w:w="10718" w:type="dxa"/>
            <w:gridSpan w:val="4"/>
            <w:shd w:val="clear" w:color="auto" w:fill="auto"/>
            <w:vAlign w:val="center"/>
          </w:tcPr>
          <w:p w14:paraId="51E81713" w14:textId="77777777" w:rsidR="0046261E" w:rsidRPr="00C70D74" w:rsidRDefault="0046261E" w:rsidP="00C70D74">
            <w:pPr>
              <w:spacing w:after="0"/>
              <w:ind w:left="-908" w:right="284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70D74">
              <w:rPr>
                <w:rFonts w:ascii="David" w:hAnsi="David" w:cs="David" w:hint="cs"/>
                <w:sz w:val="24"/>
                <w:szCs w:val="24"/>
                <w:rtl/>
              </w:rPr>
              <w:t xml:space="preserve">ואני מתחייב  להודיע  לרשות האוכלוסין  וההגירה,  אגף ההיתרים  </w:t>
            </w:r>
            <w:r w:rsidRPr="00C70D74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C70D74">
              <w:rPr>
                <w:rFonts w:ascii="David" w:hAnsi="David" w:cs="David" w:hint="cs"/>
                <w:sz w:val="24"/>
                <w:szCs w:val="24"/>
                <w:rtl/>
              </w:rPr>
              <w:t xml:space="preserve">  ענף הסיעוד  אם יחול שינוי בפרטים  אלו.</w:t>
            </w:r>
          </w:p>
        </w:tc>
      </w:tr>
    </w:tbl>
    <w:p w14:paraId="187201AF" w14:textId="77777777" w:rsidR="0046261E" w:rsidRDefault="0046261E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</w:p>
    <w:p w14:paraId="68B7664C" w14:textId="77777777" w:rsidR="00692FCC" w:rsidRDefault="00692FCC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</w:p>
    <w:p w14:paraId="5EDC55A3" w14:textId="77777777" w:rsidR="00692FCC" w:rsidRDefault="00692FCC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954"/>
        <w:bidiVisual/>
        <w:tblW w:w="8760" w:type="dxa"/>
        <w:tblLook w:val="04A0" w:firstRow="1" w:lastRow="0" w:firstColumn="1" w:lastColumn="0" w:noHBand="0" w:noVBand="1"/>
      </w:tblPr>
      <w:tblGrid>
        <w:gridCol w:w="1956"/>
        <w:gridCol w:w="255"/>
        <w:gridCol w:w="1312"/>
        <w:gridCol w:w="512"/>
        <w:gridCol w:w="2240"/>
        <w:gridCol w:w="502"/>
        <w:gridCol w:w="1565"/>
        <w:gridCol w:w="418"/>
      </w:tblGrid>
      <w:tr w:rsidR="00692FCC" w14:paraId="4871147C" w14:textId="77777777" w:rsidTr="00692FCC">
        <w:trPr>
          <w:trHeight w:val="575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E3ADC" w14:textId="77777777" w:rsidR="00692FCC" w:rsidRPr="001B72C2" w:rsidRDefault="00692FCC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0" w:name="customerName3"/>
            <w:bookmarkEnd w:id="10"/>
          </w:p>
        </w:tc>
        <w:tc>
          <w:tcPr>
            <w:tcW w:w="255" w:type="dxa"/>
            <w:shd w:val="clear" w:color="auto" w:fill="auto"/>
            <w:vAlign w:val="bottom"/>
          </w:tcPr>
          <w:p w14:paraId="13B4F24D" w14:textId="77777777" w:rsidR="00692FCC" w:rsidRPr="001B72C2" w:rsidRDefault="00692FCC" w:rsidP="0094074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0286D" w14:textId="77777777" w:rsidR="00692FCC" w:rsidRPr="001B72C2" w:rsidRDefault="00692FCC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1" w:name="CustomerIdNumber4"/>
            <w:bookmarkEnd w:id="11"/>
          </w:p>
        </w:tc>
        <w:tc>
          <w:tcPr>
            <w:tcW w:w="512" w:type="dxa"/>
            <w:shd w:val="clear" w:color="auto" w:fill="auto"/>
            <w:vAlign w:val="bottom"/>
          </w:tcPr>
          <w:p w14:paraId="29DB96C5" w14:textId="77777777" w:rsidR="00692FCC" w:rsidRPr="001B72C2" w:rsidRDefault="00692FCC" w:rsidP="0094074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3CDBE" w14:textId="77777777" w:rsidR="00692FCC" w:rsidRPr="001B72C2" w:rsidRDefault="00692FCC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2" w:name="Mydate2"/>
            <w:bookmarkEnd w:id="12"/>
          </w:p>
        </w:tc>
        <w:tc>
          <w:tcPr>
            <w:tcW w:w="502" w:type="dxa"/>
            <w:shd w:val="clear" w:color="auto" w:fill="auto"/>
            <w:vAlign w:val="bottom"/>
          </w:tcPr>
          <w:p w14:paraId="2668EB7C" w14:textId="77777777" w:rsidR="00692FCC" w:rsidRPr="001B72C2" w:rsidRDefault="00692FCC" w:rsidP="0094074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1EB862" w14:textId="77777777" w:rsidR="00692FCC" w:rsidRPr="001B72C2" w:rsidRDefault="00692FCC" w:rsidP="00FC4E24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14:paraId="0F945442" w14:textId="77777777" w:rsidR="00692FCC" w:rsidRDefault="00692FCC" w:rsidP="00940743">
            <w:pPr>
              <w:jc w:val="center"/>
              <w:rPr>
                <w:rtl/>
              </w:rPr>
            </w:pPr>
          </w:p>
        </w:tc>
      </w:tr>
      <w:tr w:rsidR="00692FCC" w14:paraId="550A02D7" w14:textId="77777777" w:rsidTr="00692FCC">
        <w:trPr>
          <w:trHeight w:val="575"/>
        </w:trPr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BAED7" w14:textId="77777777" w:rsidR="00692FCC" w:rsidRPr="00940743" w:rsidRDefault="00692FCC" w:rsidP="00692FCC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94074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67DF471E" w14:textId="77777777" w:rsidR="00692FCC" w:rsidRPr="00940743" w:rsidRDefault="00692FCC" w:rsidP="00692FC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84201" w14:textId="77777777" w:rsidR="00692FCC" w:rsidRPr="00940743" w:rsidRDefault="00692FCC" w:rsidP="00692FCC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94074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6C92715" w14:textId="77777777" w:rsidR="00692FCC" w:rsidRPr="00940743" w:rsidRDefault="00692FCC" w:rsidP="00692FC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D413F" w14:textId="77777777" w:rsidR="00692FCC" w:rsidRPr="00940743" w:rsidRDefault="00692FCC" w:rsidP="00692FCC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94074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ECE7F4" w14:textId="77777777" w:rsidR="00692FCC" w:rsidRPr="00940743" w:rsidRDefault="00692FCC" w:rsidP="00692FC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3BDB" w14:textId="77777777" w:rsidR="00692FCC" w:rsidRPr="00940743" w:rsidRDefault="00692FCC" w:rsidP="00692FCC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940743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חתימה</w:t>
            </w:r>
          </w:p>
        </w:tc>
        <w:tc>
          <w:tcPr>
            <w:tcW w:w="418" w:type="dxa"/>
            <w:shd w:val="clear" w:color="auto" w:fill="auto"/>
          </w:tcPr>
          <w:p w14:paraId="30840D96" w14:textId="77777777" w:rsidR="00692FCC" w:rsidRDefault="00692FCC" w:rsidP="00940743">
            <w:pPr>
              <w:jc w:val="center"/>
              <w:rPr>
                <w:rtl/>
              </w:rPr>
            </w:pPr>
          </w:p>
        </w:tc>
      </w:tr>
    </w:tbl>
    <w:p w14:paraId="7C1BD9A7" w14:textId="77777777" w:rsidR="006B2494" w:rsidRDefault="006B2494" w:rsidP="006A7F9E">
      <w:pPr>
        <w:ind w:left="-908" w:right="-426"/>
        <w:rPr>
          <w:rFonts w:ascii="David" w:hAnsi="David" w:cs="David"/>
          <w:sz w:val="24"/>
          <w:szCs w:val="24"/>
        </w:rPr>
      </w:pPr>
    </w:p>
    <w:p w14:paraId="5379DCEB" w14:textId="77777777" w:rsidR="00E202E8" w:rsidRDefault="00E202E8" w:rsidP="006A7F9E">
      <w:pPr>
        <w:ind w:left="-908" w:right="-426"/>
        <w:rPr>
          <w:rFonts w:ascii="David" w:hAnsi="David" w:cs="David"/>
          <w:sz w:val="24"/>
          <w:szCs w:val="24"/>
        </w:rPr>
      </w:pPr>
    </w:p>
    <w:p w14:paraId="051D09F4" w14:textId="77777777" w:rsidR="00E202E8" w:rsidRDefault="00E202E8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46137C4E" w14:textId="77777777" w:rsidR="006B2494" w:rsidRPr="00970FB3" w:rsidRDefault="006B2494" w:rsidP="006A7F9E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ב'</w:t>
      </w:r>
    </w:p>
    <w:p w14:paraId="74948BAF" w14:textId="77777777" w:rsidR="006B2494" w:rsidRDefault="006B2494" w:rsidP="006B2494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</w:t>
      </w:r>
      <w:r w:rsidRPr="006B2494">
        <w:rPr>
          <w:rFonts w:ascii="David" w:hAnsi="David" w:cs="David" w:hint="cs"/>
          <w:b/>
          <w:bCs/>
          <w:sz w:val="28"/>
          <w:szCs w:val="28"/>
          <w:u w:val="single"/>
          <w:rtl/>
        </w:rPr>
        <w:t>התחייבות מעסיק</w:t>
      </w:r>
      <w:r w:rsidR="00BB3399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14:paraId="01BFA021" w14:textId="77777777" w:rsidR="0000708D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אם יותר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להעסיק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עובד זר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בהתאם לבקשתי המצ"ב, אני מתחייב להעסיק את העובד הזר בשכר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חודשי שלא ייפול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משכר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המינימום החוקי ובמשרה מלאה לפחות ואך ורק </w:t>
      </w:r>
      <w:r w:rsidR="00C533AA">
        <w:rPr>
          <w:rFonts w:ascii="Arial" w:hAnsi="Arial" w:cs="David" w:hint="cs"/>
          <w:sz w:val="24"/>
          <w:szCs w:val="24"/>
          <w:rtl/>
        </w:rPr>
        <w:t xml:space="preserve">  </w:t>
      </w:r>
      <w:r w:rsidRPr="0000708D">
        <w:rPr>
          <w:rFonts w:ascii="Arial" w:hAnsi="Arial" w:cs="David"/>
          <w:sz w:val="24"/>
          <w:szCs w:val="24"/>
          <w:rtl/>
        </w:rPr>
        <w:t>במתן טיפול סיעודי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עבורי/עבור המטופל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שפרטיו רשומים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בסעיף (1) בטופס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הבקשה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להיתר (להלן: המטופל).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כי חל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להעביר או לנייד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 לעבודה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אצל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אדם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אחר וזאת גם אם יבקש זאת העובד וגם אם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יקבל על כך תשלום נוסף. כן ידוע לי כי עלי לספק לעובד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  <w:t>מגורים הולמים בבית המטופל.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</w:p>
    <w:p w14:paraId="2F6EC6AA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 w:hint="cs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אם יותר לי להעסיק עובד 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אסדיר רישום עבורי/עבור המטופל וכן עבור העובד הזר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שאעסיק אצל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לשכה פרטית מורשית ואקבל מכתב השמה מהלשכה הפרטית המאשר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את הרישום קודם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תחילת העסקת העובד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 xml:space="preserve">על פי ההיתר.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ידוע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העסקת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זר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לסיעוד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ללא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רישום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אצל לשכה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פרטית מורשית מהווה הפרה של תנאי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ההיתר.</w:t>
      </w:r>
    </w:p>
    <w:p w14:paraId="47C835D6" w14:textId="77777777" w:rsidR="006B2494" w:rsidRDefault="006B2494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  <w:r w:rsidRPr="0000708D">
        <w:rPr>
          <w:rFonts w:ascii="Arial" w:hAnsi="Arial" w:cs="David"/>
          <w:b w:val="0"/>
          <w:bCs w:val="0"/>
          <w:rtl/>
        </w:rPr>
        <w:t>אני מתחייב להודיעכם מיד על הפסקת הצורך בטיפול מכל סיבה שהיא לרבות הטבה במצב הרפואי</w:t>
      </w:r>
      <w:r w:rsidR="0000708D" w:rsidRPr="0000708D">
        <w:rPr>
          <w:rFonts w:ascii="Arial" w:hAnsi="Arial" w:cs="David" w:hint="cs"/>
          <w:b w:val="0"/>
          <w:bCs w:val="0"/>
          <w:rtl/>
        </w:rPr>
        <w:t xml:space="preserve"> </w:t>
      </w:r>
      <w:r w:rsidR="00C533AA">
        <w:rPr>
          <w:rFonts w:ascii="Arial" w:hAnsi="Arial" w:cs="David"/>
          <w:b w:val="0"/>
          <w:bCs w:val="0"/>
          <w:rtl/>
        </w:rPr>
        <w:t>שלי/של המטופל.</w:t>
      </w:r>
    </w:p>
    <w:p w14:paraId="66C6278F" w14:textId="77777777" w:rsidR="00C533AA" w:rsidRPr="00C533AA" w:rsidRDefault="00C533AA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</w:p>
    <w:p w14:paraId="5AE88A77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מטופל המתגורר במסגרת מוסדית/טיפולית (מלבד דיור מוגן) אינו זכאי להיתר להעסיק עובד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זר, וכי אם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אעבור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יעבור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המטופל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לשהות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במסגרת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מוסדית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כלשהי (בית אבות, בית חולים שיקומי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וכיוצ"ב, למעט דיור מוגן)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שי</w:t>
      </w:r>
      <w:r w:rsidR="0000708D">
        <w:rPr>
          <w:rFonts w:ascii="Arial" w:hAnsi="Arial" w:cs="David" w:hint="cs"/>
          <w:sz w:val="24"/>
          <w:szCs w:val="24"/>
          <w:rtl/>
        </w:rPr>
        <w:t>י</w:t>
      </w:r>
      <w:r w:rsidRPr="0000708D">
        <w:rPr>
          <w:rFonts w:ascii="Arial" w:hAnsi="Arial" w:cs="David"/>
          <w:sz w:val="24"/>
          <w:szCs w:val="24"/>
          <w:rtl/>
        </w:rPr>
        <w:t>נתן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. </w:t>
      </w:r>
      <w:r w:rsidRPr="0000708D">
        <w:rPr>
          <w:rFonts w:ascii="Arial" w:hAnsi="Arial" w:cs="David"/>
          <w:sz w:val="24"/>
          <w:szCs w:val="24"/>
          <w:u w:val="single"/>
          <w:rtl/>
        </w:rPr>
        <w:t>אני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להודיעכם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מיד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עם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/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המטופל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למסגרת מוסדית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כאמור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.</w:t>
      </w:r>
    </w:p>
    <w:p w14:paraId="2614D831" w14:textId="77777777" w:rsidR="006B2494" w:rsidRPr="0000708D" w:rsidRDefault="006B2494" w:rsidP="00692FCC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מצהיר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תנאי ההעסקה החלים לגבי עובדים ישראלים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חלים גם לגבי עובדים זרים,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ובכלל זה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חובות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בדבר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תשלום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דמי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הבראה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, מתן חופשות בתשלום, מתן מנוחה שבועית כדין, תשלום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פנסיה ו</w:t>
      </w:r>
      <w:r w:rsidRPr="0000708D">
        <w:rPr>
          <w:rFonts w:ascii="Arial" w:hAnsi="Arial" w:cs="David"/>
          <w:sz w:val="24"/>
          <w:szCs w:val="24"/>
          <w:rtl/>
        </w:rPr>
        <w:t xml:space="preserve">פיצויי פיטורים,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הסדרת ביטוח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לאומי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ותשלום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שכר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692FCC">
        <w:rPr>
          <w:rFonts w:ascii="Arial" w:hAnsi="Arial" w:cs="David"/>
          <w:sz w:val="24"/>
          <w:szCs w:val="24"/>
          <w:rtl/>
        </w:rPr>
        <w:t>מינימום.</w:t>
      </w:r>
    </w:p>
    <w:p w14:paraId="08B684EE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בנוסף,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מלבד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החובות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דלעיל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 חובות כלפי העובד לפי חוק עובדים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התשנ"א-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1991,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חוזה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עבודה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מפורט,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כתוב וחתום</w:t>
      </w:r>
      <w:r w:rsidRPr="0000708D">
        <w:rPr>
          <w:rFonts w:ascii="Arial" w:hAnsi="Arial" w:cs="David" w:hint="cs"/>
          <w:sz w:val="24"/>
          <w:szCs w:val="24"/>
          <w:rtl/>
        </w:rPr>
        <w:t>,</w:t>
      </w:r>
      <w:r w:rsidRPr="0000708D">
        <w:rPr>
          <w:rFonts w:ascii="Arial" w:hAnsi="Arial" w:cs="David"/>
          <w:sz w:val="24"/>
          <w:szCs w:val="24"/>
          <w:rtl/>
        </w:rPr>
        <w:t xml:space="preserve"> בשפתו, והסדרת ביטוח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רפואי ומגורים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הולמים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חשבוני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בכפוף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לניכויים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המותרים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משכר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פי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דין.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יינתן לי/למטופל היתר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להעסיק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לקיים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C533AA">
        <w:rPr>
          <w:rFonts w:ascii="Arial" w:hAnsi="Arial" w:cs="David"/>
          <w:sz w:val="24"/>
          <w:szCs w:val="24"/>
          <w:rtl/>
        </w:rPr>
        <w:t>כ</w:t>
      </w:r>
      <w:r w:rsidR="00C533AA">
        <w:rPr>
          <w:rFonts w:ascii="Arial" w:hAnsi="Arial" w:cs="David" w:hint="cs"/>
          <w:sz w:val="24"/>
          <w:szCs w:val="24"/>
          <w:rtl/>
        </w:rPr>
        <w:t>ל</w:t>
      </w:r>
      <w:r w:rsidRPr="0000708D">
        <w:rPr>
          <w:rFonts w:ascii="Arial" w:hAnsi="Arial" w:cs="David"/>
          <w:sz w:val="24"/>
          <w:szCs w:val="24"/>
          <w:rtl/>
        </w:rPr>
        <w:t xml:space="preserve"> מחויבותי כמעסיק כדין. ידוע לי כי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 קיום חובה מהותית החלה עלי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00708D">
        <w:rPr>
          <w:rFonts w:ascii="Arial" w:hAnsi="Arial" w:cs="David"/>
          <w:sz w:val="24"/>
          <w:szCs w:val="24"/>
          <w:rtl/>
        </w:rPr>
        <w:t xml:space="preserve">פי העובד הזר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יביא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ההיתר.</w:t>
      </w:r>
    </w:p>
    <w:p w14:paraId="5D16499E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לשתף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פעולה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מפקח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מטעם הרשויות המוסמכות </w:t>
      </w:r>
      <w:r w:rsidRPr="0000708D">
        <w:rPr>
          <w:rFonts w:ascii="Arial" w:hAnsi="Arial" w:cs="David"/>
          <w:sz w:val="24"/>
          <w:szCs w:val="24"/>
          <w:rtl/>
        </w:rPr>
        <w:t xml:space="preserve">שיבקש לוודא קיום הוראות הדין כלפי העובד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הזר,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למסור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לו כל מסמך שיידרש על ידו ול</w:t>
      </w:r>
      <w:r w:rsidR="0000708D">
        <w:rPr>
          <w:rFonts w:ascii="Arial" w:hAnsi="Arial" w:cs="David"/>
          <w:sz w:val="24"/>
          <w:szCs w:val="24"/>
          <w:rtl/>
        </w:rPr>
        <w:t>אפשר לו לשוחח עם העובד ביחידות.</w:t>
      </w:r>
      <w:r w:rsidR="000E733D">
        <w:rPr>
          <w:rFonts w:ascii="Arial" w:hAnsi="Arial" w:cs="David"/>
          <w:sz w:val="24"/>
          <w:szCs w:val="24"/>
          <w:rtl/>
        </w:rPr>
        <w:br/>
      </w:r>
    </w:p>
    <w:p w14:paraId="3B132437" w14:textId="77777777" w:rsid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תוקף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שינתן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יתברר כי ההצהרות דלעיל אינן נכונות בשלמותן או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אם לא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יקוימו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על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ידי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אחת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מההתחייבויות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דלעיל.</w:t>
      </w:r>
    </w:p>
    <w:p w14:paraId="68612872" w14:textId="77777777" w:rsidR="000E733D" w:rsidRDefault="006B2494" w:rsidP="000E733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ניוד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של העובד הזר ו/או העסקתו שלא במתן טיפול סיעודי למטופל מהווים הפרה של תנאי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ההיתר ויביאו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BB3399">
        <w:rPr>
          <w:rFonts w:ascii="Arial" w:hAnsi="Arial" w:cs="David" w:hint="cs"/>
          <w:sz w:val="24"/>
          <w:szCs w:val="24"/>
          <w:rtl/>
        </w:rPr>
        <w:t xml:space="preserve">  </w:t>
      </w:r>
      <w:r w:rsidR="000E733D">
        <w:rPr>
          <w:rFonts w:ascii="Arial" w:hAnsi="Arial" w:cs="David"/>
          <w:sz w:val="24"/>
          <w:szCs w:val="24"/>
          <w:rtl/>
        </w:rPr>
        <w:t>ההיתר.</w:t>
      </w:r>
    </w:p>
    <w:p w14:paraId="72598EC7" w14:textId="77777777" w:rsidR="006B2494" w:rsidRDefault="006B2494" w:rsidP="006B2494">
      <w:pPr>
        <w:spacing w:line="260" w:lineRule="exact"/>
        <w:ind w:left="-908" w:right="-851"/>
        <w:rPr>
          <w:rFonts w:ascii="Arial" w:hAnsi="Arial" w:cs="David"/>
          <w:sz w:val="24"/>
          <w:szCs w:val="24"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לשלם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שכר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העובד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שיועסק על ידי מידי חודש לחשבון בנק בישראל על שם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בלבד, שאין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לצד שלישי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מלבד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קרוב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משפחה מדרגה ראשונה של העובד הזר זכות או הרשאה לפעול בו. כן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אני מתחייב לשמור את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האסמכתאות להפקדת השכר בחשבון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הבנק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ולהציגם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לרשויות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הפיקוח בהתאם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לדרישתן.</w:t>
      </w:r>
    </w:p>
    <w:p w14:paraId="70C761AD" w14:textId="28767875" w:rsidR="00692FCC" w:rsidRDefault="00636B3A" w:rsidP="00636B3A">
      <w:pPr>
        <w:spacing w:line="260" w:lineRule="exact"/>
        <w:ind w:left="-908" w:right="-851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אני מאשר לשלוח לי ו/או למטופל באמצעות דוא"ל ומסרונים, מידע בעניין בקשתי זו לרבות החלטות, דרישה להמצאת מסמכים וכן כל מידע רלוונטי נוסף.</w:t>
      </w:r>
      <w:r w:rsidR="000140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5D8DEA" wp14:editId="2BC4657F">
                <wp:simplePos x="0" y="0"/>
                <wp:positionH relativeFrom="column">
                  <wp:posOffset>1388110</wp:posOffset>
                </wp:positionH>
                <wp:positionV relativeFrom="paragraph">
                  <wp:posOffset>175895</wp:posOffset>
                </wp:positionV>
                <wp:extent cx="1137285" cy="297180"/>
                <wp:effectExtent l="0" t="0" r="0" b="0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5B579" w14:textId="77777777" w:rsidR="0046261E" w:rsidRPr="00AF5C65" w:rsidRDefault="0046261E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8DEA" id="Text Box 97" o:spid="_x0000_s1036" type="#_x0000_t202" style="position:absolute;left:0;text-align:left;margin-left:109.3pt;margin-top:13.85pt;width:89.55pt;height:2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" filled="f" stroked="f">
                <v:textbox>
                  <w:txbxContent>
                    <w:p w14:paraId="4A95B579" w14:textId="77777777" w:rsidR="0046261E" w:rsidRPr="00AF5C65" w:rsidRDefault="0046261E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54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692FCC" w14:paraId="55308017" w14:textId="77777777" w:rsidTr="00940743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B0D94" w14:textId="77777777" w:rsidR="00692FCC" w:rsidRPr="001B72C2" w:rsidRDefault="00692FCC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  <w:vAlign w:val="bottom"/>
          </w:tcPr>
          <w:p w14:paraId="5944B79D" w14:textId="77777777" w:rsidR="00692FCC" w:rsidRPr="001B72C2" w:rsidRDefault="00692FCC" w:rsidP="0094074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4DB80" w14:textId="77777777" w:rsidR="00692FCC" w:rsidRPr="001B72C2" w:rsidRDefault="00692FCC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38A592B2" w14:textId="77777777" w:rsidR="00692FCC" w:rsidRPr="001B72C2" w:rsidRDefault="00692FCC" w:rsidP="0094074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97E4C" w14:textId="77777777" w:rsidR="00692FCC" w:rsidRPr="001B72C2" w:rsidRDefault="00692FCC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786EF5F5" w14:textId="77777777" w:rsidR="00692FCC" w:rsidRPr="001B72C2" w:rsidRDefault="00692FCC" w:rsidP="0094074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EBBBA" w14:textId="77777777" w:rsidR="00692FCC" w:rsidRPr="001B72C2" w:rsidRDefault="00697454" w:rsidP="00940743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014081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2D4B500" w14:textId="77777777" w:rsidR="00692FCC" w:rsidRDefault="00692FCC" w:rsidP="00940743">
            <w:pPr>
              <w:jc w:val="center"/>
              <w:rPr>
                <w:rtl/>
              </w:rPr>
            </w:pPr>
          </w:p>
        </w:tc>
      </w:tr>
      <w:tr w:rsidR="00692FCC" w14:paraId="4C0EC223" w14:textId="77777777" w:rsidTr="00940743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40AEC9F2" w14:textId="77777777" w:rsidR="00692FCC" w:rsidRDefault="00692FCC" w:rsidP="00940743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389" w:type="dxa"/>
            <w:shd w:val="clear" w:color="auto" w:fill="auto"/>
          </w:tcPr>
          <w:p w14:paraId="0C862FB8" w14:textId="77777777" w:rsidR="00692FCC" w:rsidRDefault="00692FCC" w:rsidP="00940743">
            <w:pPr>
              <w:jc w:val="center"/>
              <w:rPr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12E1616A" w14:textId="77777777" w:rsidR="00692FCC" w:rsidRDefault="00692FCC" w:rsidP="00940743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6B62E27E" w14:textId="77777777" w:rsidR="00692FCC" w:rsidRDefault="00692FCC" w:rsidP="00940743">
            <w:pPr>
              <w:jc w:val="center"/>
              <w:rPr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4B97E473" w14:textId="77777777" w:rsidR="00692FCC" w:rsidRDefault="00692FCC" w:rsidP="00940743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המטופל/המעסיק</w:t>
            </w:r>
          </w:p>
        </w:tc>
        <w:tc>
          <w:tcPr>
            <w:tcW w:w="502" w:type="dxa"/>
            <w:shd w:val="clear" w:color="auto" w:fill="auto"/>
          </w:tcPr>
          <w:p w14:paraId="1D23E02E" w14:textId="77777777" w:rsidR="00692FCC" w:rsidRDefault="00692FCC" w:rsidP="00940743">
            <w:pPr>
              <w:jc w:val="center"/>
              <w:rPr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045BF45F" w14:textId="77777777" w:rsidR="00692FCC" w:rsidRDefault="00692FCC" w:rsidP="00940743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418" w:type="dxa"/>
            <w:shd w:val="clear" w:color="auto" w:fill="auto"/>
          </w:tcPr>
          <w:p w14:paraId="56BA81B4" w14:textId="77777777" w:rsidR="00692FCC" w:rsidRDefault="00692FCC" w:rsidP="00940743">
            <w:pPr>
              <w:jc w:val="center"/>
              <w:rPr>
                <w:rtl/>
              </w:rPr>
            </w:pPr>
          </w:p>
        </w:tc>
      </w:tr>
    </w:tbl>
    <w:p w14:paraId="6D3A9A32" w14:textId="77777777" w:rsidR="00C63A1D" w:rsidRPr="00970FB3" w:rsidRDefault="00E252DC" w:rsidP="00C63A1D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color w:val="323E4F"/>
          <w:sz w:val="24"/>
          <w:szCs w:val="24"/>
          <w:highlight w:val="lightGray"/>
          <w:u w:val="single"/>
          <w:rtl/>
        </w:rPr>
        <w:br w:type="page"/>
      </w:r>
      <w:r w:rsidR="00C63A1D"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ג'</w:t>
      </w:r>
      <w:r w:rsidR="00C63A1D"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7C3A5610" w14:textId="77777777" w:rsidR="00C63A1D" w:rsidRDefault="00C63A1D" w:rsidP="00C63A1D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הצהרת ויתור על סודיות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tbl>
      <w:tblPr>
        <w:tblpPr w:leftFromText="180" w:rightFromText="180" w:vertAnchor="text" w:horzAnchor="margin" w:tblpY="899"/>
        <w:bidiVisual/>
        <w:tblW w:w="6613" w:type="dxa"/>
        <w:tblLook w:val="04A0" w:firstRow="1" w:lastRow="0" w:firstColumn="1" w:lastColumn="0" w:noHBand="0" w:noVBand="1"/>
      </w:tblPr>
      <w:tblGrid>
        <w:gridCol w:w="1803"/>
        <w:gridCol w:w="721"/>
        <w:gridCol w:w="1615"/>
        <w:gridCol w:w="730"/>
        <w:gridCol w:w="1744"/>
      </w:tblGrid>
      <w:tr w:rsidR="00692FCC" w14:paraId="3367764F" w14:textId="77777777" w:rsidTr="00692FCC">
        <w:trPr>
          <w:trHeight w:val="336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4A536" w14:textId="77777777" w:rsidR="00692FCC" w:rsidRPr="001B72C2" w:rsidRDefault="00692FCC" w:rsidP="00692FC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3" w:name="customerFirstName"/>
            <w:bookmarkEnd w:id="13"/>
          </w:p>
        </w:tc>
        <w:tc>
          <w:tcPr>
            <w:tcW w:w="721" w:type="dxa"/>
            <w:shd w:val="clear" w:color="auto" w:fill="auto"/>
            <w:vAlign w:val="bottom"/>
          </w:tcPr>
          <w:p w14:paraId="7E42FD21" w14:textId="77777777" w:rsidR="00692FCC" w:rsidRPr="001B72C2" w:rsidRDefault="00692FCC" w:rsidP="00692FC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F5C622" w14:textId="77777777" w:rsidR="00692FCC" w:rsidRPr="001B72C2" w:rsidRDefault="00692FCC" w:rsidP="00692FC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4" w:name="customerLastName"/>
            <w:bookmarkEnd w:id="14"/>
          </w:p>
        </w:tc>
        <w:tc>
          <w:tcPr>
            <w:tcW w:w="730" w:type="dxa"/>
            <w:shd w:val="clear" w:color="auto" w:fill="auto"/>
            <w:vAlign w:val="bottom"/>
          </w:tcPr>
          <w:p w14:paraId="71BEFCF6" w14:textId="77777777" w:rsidR="00692FCC" w:rsidRPr="001B72C2" w:rsidRDefault="00692FCC" w:rsidP="00692FC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B57E3" w14:textId="77777777" w:rsidR="00692FCC" w:rsidRPr="001B72C2" w:rsidRDefault="00692FCC" w:rsidP="00692FC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5" w:name="customerIDNumber3"/>
            <w:bookmarkEnd w:id="15"/>
          </w:p>
        </w:tc>
      </w:tr>
      <w:tr w:rsidR="00692FCC" w14:paraId="35C53AAF" w14:textId="77777777" w:rsidTr="00692FCC">
        <w:trPr>
          <w:trHeight w:val="314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14:paraId="23327C2F" w14:textId="77777777" w:rsidR="00692FCC" w:rsidRDefault="00692FCC" w:rsidP="00692FCC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721" w:type="dxa"/>
            <w:shd w:val="clear" w:color="auto" w:fill="auto"/>
          </w:tcPr>
          <w:p w14:paraId="62D2D57D" w14:textId="77777777" w:rsidR="00692FCC" w:rsidRDefault="00692FCC" w:rsidP="00692FCC">
            <w:pPr>
              <w:jc w:val="center"/>
              <w:rPr>
                <w:rtl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4D550203" w14:textId="77777777" w:rsidR="00692FCC" w:rsidRDefault="00692FCC" w:rsidP="00692FCC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730" w:type="dxa"/>
            <w:shd w:val="clear" w:color="auto" w:fill="auto"/>
          </w:tcPr>
          <w:p w14:paraId="513B129E" w14:textId="77777777" w:rsidR="00692FCC" w:rsidRDefault="00692FCC" w:rsidP="00692FCC">
            <w:pPr>
              <w:jc w:val="center"/>
              <w:rPr>
                <w:rtl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624615F5" w14:textId="77777777" w:rsidR="00692FCC" w:rsidRDefault="00692FCC" w:rsidP="00692FCC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 זהות</w:t>
            </w:r>
          </w:p>
        </w:tc>
      </w:tr>
    </w:tbl>
    <w:p w14:paraId="6A692DE1" w14:textId="77777777" w:rsidR="00692FCC" w:rsidRDefault="00556051" w:rsidP="00692FCC">
      <w:pPr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="00C63A1D">
        <w:rPr>
          <w:rFonts w:ascii="David" w:hAnsi="David" w:cs="David" w:hint="cs"/>
          <w:b/>
          <w:bCs/>
          <w:sz w:val="24"/>
          <w:szCs w:val="24"/>
          <w:rtl/>
        </w:rPr>
        <w:t xml:space="preserve">פרטי המטופל הסיעודי: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</w:p>
    <w:p w14:paraId="6011F690" w14:textId="77777777" w:rsidR="00556051" w:rsidRDefault="00556051" w:rsidP="00692FCC">
      <w:pPr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Pr="00970FB3">
        <w:rPr>
          <w:rFonts w:ascii="David" w:hAnsi="David" w:cs="David"/>
          <w:b/>
          <w:bCs/>
          <w:color w:val="323E4F"/>
          <w:sz w:val="24"/>
          <w:szCs w:val="24"/>
          <w:rtl/>
        </w:rPr>
        <w:br/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                                        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להלן הצהרת המטופל/ האפוטרופוס החוקי:</w:t>
      </w:r>
    </w:p>
    <w:p w14:paraId="2C2CECBF" w14:textId="77777777" w:rsidR="00556051" w:rsidRPr="00556051" w:rsidRDefault="00556051" w:rsidP="007F3CE4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אני מסכים/ה לכך שמידע מפורט ומלא אודות מצב בריאותי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ליקויי הגופניים בעבר ובהווה,</w:t>
      </w:r>
      <w:r>
        <w:rPr>
          <w:rFonts w:ascii="Arial" w:hAnsi="Arial" w:cs="David" w:hint="cs"/>
          <w:sz w:val="24"/>
          <w:szCs w:val="24"/>
          <w:rtl/>
        </w:rPr>
        <w:t xml:space="preserve"> מידע נוסף הקשור</w:t>
      </w:r>
      <w:r w:rsidRPr="00556051">
        <w:rPr>
          <w:rFonts w:ascii="Arial" w:hAnsi="Arial" w:cs="David" w:hint="cs"/>
          <w:sz w:val="24"/>
          <w:szCs w:val="24"/>
          <w:rtl/>
        </w:rPr>
        <w:br/>
      </w:r>
      <w:r>
        <w:rPr>
          <w:rFonts w:ascii="Arial" w:hAnsi="Arial" w:cs="David" w:hint="cs"/>
          <w:sz w:val="24"/>
          <w:szCs w:val="24"/>
          <w:rtl/>
        </w:rPr>
        <w:t xml:space="preserve">ישירות או בעקיפין לעניין העסקת עובדים זרים בטיפול סיעודי, </w:t>
      </w:r>
      <w:r w:rsidRPr="00556051">
        <w:rPr>
          <w:rFonts w:ascii="Arial" w:hAnsi="Arial" w:cs="David" w:hint="cs"/>
          <w:sz w:val="24"/>
          <w:szCs w:val="24"/>
          <w:rtl/>
        </w:rPr>
        <w:t>זכאותי לקצבאות וכן דרגת</w:t>
      </w:r>
      <w:r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 נכותי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המוכרת, </w:t>
      </w:r>
      <w:r w:rsidRPr="00556051">
        <w:rPr>
          <w:rFonts w:ascii="Arial" w:hAnsi="Arial" w:cs="David"/>
          <w:sz w:val="24"/>
          <w:szCs w:val="24"/>
          <w:rtl/>
        </w:rPr>
        <w:t>הקיים לגבי בקופות החולים ו/או המוסד לביטוח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לאומי ו/או במוסד רפואי ו/או רשויות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הרווחה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משרד הביטחון ו/או </w:t>
      </w:r>
      <w:r w:rsidR="007F3CE4">
        <w:rPr>
          <w:rFonts w:ascii="Arial" w:hAnsi="Arial" w:cs="David" w:hint="cs"/>
          <w:sz w:val="24"/>
          <w:szCs w:val="24"/>
          <w:rtl/>
        </w:rPr>
        <w:t xml:space="preserve">משטרת ישראל ו/או לשכות פרטיות </w:t>
      </w:r>
      <w:r w:rsidRPr="00556051">
        <w:rPr>
          <w:rFonts w:ascii="Arial" w:hAnsi="Arial" w:cs="David"/>
          <w:sz w:val="24"/>
          <w:szCs w:val="24"/>
          <w:rtl/>
        </w:rPr>
        <w:t>מורשות או גוף אחר</w:t>
      </w:r>
      <w:r w:rsidRPr="00556051"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יימסר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או למי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מטעמה.</w:t>
      </w:r>
    </w:p>
    <w:p w14:paraId="52832D95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0D7890F0" w14:textId="77777777" w:rsidR="00556051" w:rsidRPr="00556051" w:rsidRDefault="00556051" w:rsidP="007F3CE4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כי לשכה פרטית </w:t>
      </w:r>
      <w:r w:rsidRPr="00556051">
        <w:rPr>
          <w:rFonts w:ascii="Arial" w:hAnsi="Arial" w:cs="David" w:hint="cs"/>
          <w:sz w:val="24"/>
          <w:szCs w:val="24"/>
          <w:rtl/>
        </w:rPr>
        <w:t>כהגדרתה ב</w:t>
      </w:r>
      <w:r w:rsidRPr="00556051">
        <w:rPr>
          <w:rFonts w:ascii="Arial" w:hAnsi="Arial" w:cs="David"/>
          <w:sz w:val="24"/>
          <w:szCs w:val="24"/>
          <w:rtl/>
        </w:rPr>
        <w:t>סעיף 65 לחוק שירות התעסוקה, התשי"ט-1959,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תעביר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כל דו"ח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או חוו"ד </w:t>
      </w:r>
      <w:r w:rsidRPr="00556051">
        <w:rPr>
          <w:rFonts w:ascii="Arial" w:hAnsi="Arial" w:cs="David"/>
          <w:sz w:val="24"/>
          <w:szCs w:val="24"/>
          <w:rtl/>
        </w:rPr>
        <w:t>סוציאלי</w:t>
      </w:r>
      <w:r w:rsidRPr="00556051">
        <w:rPr>
          <w:rFonts w:ascii="Arial" w:hAnsi="Arial" w:cs="David" w:hint="cs"/>
          <w:sz w:val="24"/>
          <w:szCs w:val="24"/>
          <w:rtl/>
        </w:rPr>
        <w:t>ים</w:t>
      </w:r>
      <w:r w:rsidRPr="00556051">
        <w:rPr>
          <w:rFonts w:ascii="Arial" w:hAnsi="Arial" w:cs="David"/>
          <w:sz w:val="24"/>
          <w:szCs w:val="24"/>
          <w:rtl/>
        </w:rPr>
        <w:t xml:space="preserve"> או מידע אחר שהגיע אליה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במסגרת מילוי מחויבויותיה לפי נוהל לשכות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 פרטיות להבאה, תיווך וטיפול בעובדים זרים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בענף הסיעוד, וכי מידע אודות הטיפול בבקשתי להיתר </w:t>
      </w:r>
      <w:r w:rsidR="007F3CE4">
        <w:rPr>
          <w:rFonts w:ascii="Arial" w:hAnsi="Arial" w:cs="David" w:hint="cs"/>
          <w:sz w:val="24"/>
          <w:szCs w:val="24"/>
          <w:rtl/>
        </w:rPr>
        <w:t xml:space="preserve">, מתן </w:t>
      </w:r>
      <w:r w:rsidRPr="00556051">
        <w:rPr>
          <w:rFonts w:ascii="Arial" w:hAnsi="Arial" w:cs="David" w:hint="cs"/>
          <w:sz w:val="24"/>
          <w:szCs w:val="24"/>
          <w:rtl/>
        </w:rPr>
        <w:t>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ביטול </w:t>
      </w:r>
      <w:r w:rsidRPr="00556051">
        <w:rPr>
          <w:rFonts w:ascii="Arial" w:hAnsi="Arial" w:cs="David"/>
          <w:sz w:val="24"/>
          <w:szCs w:val="24"/>
          <w:rtl/>
        </w:rPr>
        <w:t>היתר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התנייה או סיוג היתר </w:t>
      </w:r>
      <w:r w:rsidRPr="00556051">
        <w:rPr>
          <w:rFonts w:ascii="Arial" w:hAnsi="Arial" w:cs="David"/>
          <w:sz w:val="24"/>
          <w:szCs w:val="24"/>
          <w:rtl/>
        </w:rPr>
        <w:t xml:space="preserve">יימסר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על ידי רשות האוכלוסין וההגירה </w:t>
      </w:r>
      <w:r w:rsidR="007F3CE4">
        <w:rPr>
          <w:rFonts w:ascii="Arial" w:hAnsi="Arial" w:cs="David"/>
          <w:sz w:val="24"/>
          <w:szCs w:val="24"/>
          <w:rtl/>
        </w:rPr>
        <w:t xml:space="preserve">ללשכה </w:t>
      </w:r>
      <w:r w:rsidRPr="00556051">
        <w:rPr>
          <w:rFonts w:ascii="Arial" w:hAnsi="Arial" w:cs="David"/>
          <w:sz w:val="24"/>
          <w:szCs w:val="24"/>
          <w:rtl/>
        </w:rPr>
        <w:t>פרטית במידת הצורך.</w:t>
      </w:r>
    </w:p>
    <w:p w14:paraId="655CF890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3AB8A10D" w14:textId="77777777" w:rsidR="00556051" w:rsidRPr="00556051" w:rsidRDefault="00556051" w:rsidP="00556051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</w:tabs>
        <w:spacing w:after="0" w:line="300" w:lineRule="exact"/>
        <w:ind w:left="-625" w:right="-851" w:hanging="283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הסכמתי זו באה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אך ורק על מנת</w:t>
      </w:r>
      <w:r w:rsidRPr="00556051">
        <w:rPr>
          <w:rFonts w:ascii="Arial" w:hAnsi="Arial" w:cs="David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לאפשר </w:t>
      </w:r>
      <w:r w:rsidRPr="00556051">
        <w:rPr>
          <w:rFonts w:ascii="Arial" w:hAnsi="Arial" w:cs="David"/>
          <w:sz w:val="24"/>
          <w:szCs w:val="24"/>
          <w:rtl/>
        </w:rPr>
        <w:t>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 וההגירה או לגורם מטעמה</w:t>
      </w:r>
      <w:r w:rsidRPr="00556051">
        <w:rPr>
          <w:rFonts w:ascii="Arial" w:hAnsi="Arial" w:cs="David"/>
          <w:sz w:val="24"/>
          <w:szCs w:val="24"/>
          <w:rtl/>
        </w:rPr>
        <w:t xml:space="preserve"> לשקול את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מידת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תפקודי והזדקקותי לסיוע של עובד זר למתן טיפול סיעודי </w:t>
      </w:r>
      <w:r w:rsidRPr="00556051">
        <w:rPr>
          <w:rFonts w:ascii="Arial" w:hAnsi="Arial" w:cs="David" w:hint="cs"/>
          <w:sz w:val="24"/>
          <w:szCs w:val="24"/>
          <w:rtl/>
        </w:rPr>
        <w:t>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לדון או להחליט בכל בקשה שתוגש על ידי בקשר  להיתר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>או לאשרה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רישיו</w:t>
      </w:r>
      <w:r w:rsidRPr="00556051">
        <w:rPr>
          <w:rFonts w:ascii="Arial" w:hAnsi="Arial" w:cs="David" w:hint="eastAsia"/>
          <w:sz w:val="24"/>
          <w:szCs w:val="24"/>
          <w:rtl/>
        </w:rPr>
        <w:t>ן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עבודה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לעובד זר לסיעוד, 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וכן לצורך </w:t>
      </w:r>
      <w:r w:rsidRPr="00556051">
        <w:rPr>
          <w:rFonts w:ascii="Arial" w:hAnsi="Arial" w:cs="David"/>
          <w:sz w:val="24"/>
          <w:szCs w:val="24"/>
          <w:rtl/>
        </w:rPr>
        <w:t>פיקוח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ווידוא לגבי </w:t>
      </w:r>
      <w:r w:rsidRPr="00556051">
        <w:rPr>
          <w:rFonts w:ascii="Arial" w:hAnsi="Arial" w:cs="David"/>
          <w:sz w:val="24"/>
          <w:szCs w:val="24"/>
          <w:rtl/>
        </w:rPr>
        <w:t>מילוי אחר תנאי היתר שי</w:t>
      </w:r>
      <w:r w:rsidR="007F3CE4">
        <w:rPr>
          <w:rFonts w:ascii="Arial" w:hAnsi="Arial" w:cs="David" w:hint="cs"/>
          <w:sz w:val="24"/>
          <w:szCs w:val="24"/>
          <w:rtl/>
        </w:rPr>
        <w:t>י</w:t>
      </w:r>
      <w:r w:rsidRPr="00556051">
        <w:rPr>
          <w:rFonts w:ascii="Arial" w:hAnsi="Arial" w:cs="David"/>
          <w:sz w:val="24"/>
          <w:szCs w:val="24"/>
          <w:rtl/>
        </w:rPr>
        <w:t>נתן לי להעסיק עובד זר אם יינתן לי היתר כאמור.</w:t>
      </w:r>
    </w:p>
    <w:p w14:paraId="58074969" w14:textId="77777777" w:rsidR="00556051" w:rsidRPr="00556051" w:rsidRDefault="00556051" w:rsidP="00556051">
      <w:pPr>
        <w:tabs>
          <w:tab w:val="num" w:pos="-58"/>
          <w:tab w:val="left" w:pos="84"/>
          <w:tab w:val="num" w:pos="386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2A982B3F" w14:textId="77777777" w:rsidR="00556051" w:rsidRDefault="00556051" w:rsidP="00556051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  <w:tab w:val="num" w:pos="566"/>
          <w:tab w:val="left" w:pos="830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למסור כל מידע שיידרש </w:t>
      </w:r>
      <w:r w:rsidRPr="00556051">
        <w:rPr>
          <w:rFonts w:ascii="Arial" w:hAnsi="Arial" w:cs="David" w:hint="cs"/>
          <w:sz w:val="24"/>
          <w:szCs w:val="24"/>
          <w:rtl/>
        </w:rPr>
        <w:t>ממני על ידי רשות האוכלוסין וההגירה או מי מטעמה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>ל</w:t>
      </w:r>
      <w:r w:rsidRPr="00556051">
        <w:rPr>
          <w:rFonts w:ascii="Arial" w:hAnsi="Arial" w:cs="David"/>
          <w:sz w:val="24"/>
          <w:szCs w:val="24"/>
          <w:rtl/>
        </w:rPr>
        <w:t xml:space="preserve">צורך קבלת החלטה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בבקשתי למתן היתר להעסקת עובד זר </w:t>
      </w:r>
      <w:r w:rsidRPr="00556051">
        <w:rPr>
          <w:rFonts w:ascii="Arial" w:hAnsi="Arial" w:cs="David" w:hint="cs"/>
          <w:sz w:val="24"/>
          <w:szCs w:val="24"/>
          <w:rtl/>
        </w:rPr>
        <w:t>ו/או בכל בקשה עתידית בקשר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להיתר ו/או לאשרה או רישיון ישיבה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ועבודה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לעובד סיעוד, </w:t>
      </w:r>
      <w:r w:rsidRPr="00556051">
        <w:rPr>
          <w:rFonts w:ascii="Arial" w:hAnsi="Arial" w:cs="David"/>
          <w:sz w:val="24"/>
          <w:szCs w:val="24"/>
          <w:rtl/>
        </w:rPr>
        <w:t>וכן לשתף פעולה עם כל פיקוח מטעם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הרשויות בעניין קיום תנאי ההיתר אם יינתן.</w:t>
      </w:r>
    </w:p>
    <w:p w14:paraId="2ABFCB28" w14:textId="77777777" w:rsidR="005367AF" w:rsidRDefault="007F3CE4" w:rsidP="007F3CE4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                 </w:t>
      </w:r>
    </w:p>
    <w:p w14:paraId="1AE18B02" w14:textId="77777777" w:rsidR="007F3CE4" w:rsidRDefault="007F3CE4" w:rsidP="005367AF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center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ולראיה באתי על החתום</w:t>
      </w:r>
    </w:p>
    <w:p w14:paraId="599E9E85" w14:textId="77777777" w:rsidR="00E63973" w:rsidRDefault="00E63973" w:rsidP="007F3CE4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both"/>
        <w:rPr>
          <w:rFonts w:ascii="Arial" w:hAnsi="Arial" w:cs="David"/>
          <w:sz w:val="24"/>
          <w:szCs w:val="24"/>
          <w:rtl/>
        </w:rPr>
      </w:pPr>
    </w:p>
    <w:tbl>
      <w:tblPr>
        <w:tblpPr w:leftFromText="180" w:rightFromText="180" w:vertAnchor="page" w:horzAnchor="margin" w:tblpXSpec="right" w:tblpY="13336"/>
        <w:bidiVisual/>
        <w:tblW w:w="7579" w:type="dxa"/>
        <w:tblLook w:val="04A0" w:firstRow="1" w:lastRow="0" w:firstColumn="1" w:lastColumn="0" w:noHBand="0" w:noVBand="1"/>
      </w:tblPr>
      <w:tblGrid>
        <w:gridCol w:w="2174"/>
        <w:gridCol w:w="350"/>
        <w:gridCol w:w="5055"/>
      </w:tblGrid>
      <w:tr w:rsidR="005367AF" w14:paraId="4307BC64" w14:textId="77777777" w:rsidTr="005367AF">
        <w:trPr>
          <w:trHeight w:val="20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44981" w14:textId="77777777" w:rsidR="005367AF" w:rsidRPr="001B72C2" w:rsidRDefault="00697454" w:rsidP="005367AF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014081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350" w:type="dxa"/>
            <w:shd w:val="clear" w:color="auto" w:fill="auto"/>
            <w:vAlign w:val="bottom"/>
          </w:tcPr>
          <w:p w14:paraId="31F4B700" w14:textId="77777777" w:rsidR="005367AF" w:rsidRPr="001B72C2" w:rsidRDefault="005367AF" w:rsidP="005367AF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D4C60" w14:textId="77777777" w:rsidR="005367AF" w:rsidRPr="001B72C2" w:rsidRDefault="005367AF" w:rsidP="005367AF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367AF" w14:paraId="52CFDB9E" w14:textId="77777777" w:rsidTr="005367AF">
        <w:trPr>
          <w:trHeight w:val="20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1AD3270A" w14:textId="77777777" w:rsidR="005367AF" w:rsidRDefault="005367AF" w:rsidP="005367AF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  <w:tc>
          <w:tcPr>
            <w:tcW w:w="350" w:type="dxa"/>
            <w:shd w:val="clear" w:color="auto" w:fill="auto"/>
          </w:tcPr>
          <w:p w14:paraId="318D74E3" w14:textId="77777777" w:rsidR="005367AF" w:rsidRDefault="005367AF" w:rsidP="005367AF">
            <w:pPr>
              <w:jc w:val="center"/>
              <w:rPr>
                <w:rtl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14:paraId="1ACA0288" w14:textId="77777777" w:rsidR="005367AF" w:rsidRDefault="005367AF" w:rsidP="005367AF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 או האפוטרופוס החוקי*</w:t>
            </w:r>
          </w:p>
        </w:tc>
      </w:tr>
    </w:tbl>
    <w:p w14:paraId="0B292FCB" w14:textId="77777777" w:rsidR="00E63973" w:rsidRPr="00556051" w:rsidRDefault="00E63973" w:rsidP="007F3CE4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both"/>
        <w:rPr>
          <w:rFonts w:ascii="Arial" w:hAnsi="Arial" w:cs="David"/>
          <w:sz w:val="24"/>
          <w:szCs w:val="24"/>
          <w:rtl/>
        </w:rPr>
      </w:pPr>
    </w:p>
    <w:p w14:paraId="461B27BB" w14:textId="77777777" w:rsidR="00E63973" w:rsidRDefault="00E202E8" w:rsidP="00692FCC">
      <w:pPr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</w:rPr>
        <w:br/>
      </w:r>
      <w:r w:rsidR="00E63973">
        <w:rPr>
          <w:rFonts w:ascii="Arial" w:hAnsi="Arial" w:cs="David"/>
          <w:b/>
          <w:bCs/>
          <w:sz w:val="24"/>
          <w:szCs w:val="24"/>
          <w:rtl/>
        </w:rPr>
        <w:br/>
      </w:r>
      <w:r w:rsidR="00697454">
        <w:rPr>
          <w:rFonts w:ascii="Arial" w:hAnsi="Arial" w:cs="David"/>
          <w:b/>
          <w:bCs/>
          <w:sz w:val="24"/>
          <w:szCs w:val="24"/>
        </w:rPr>
        <w:t xml:space="preserve"> </w:t>
      </w:r>
      <w:r w:rsidR="00E63973">
        <w:rPr>
          <w:rFonts w:ascii="Arial" w:hAnsi="Arial" w:cs="David" w:hint="cs"/>
          <w:b/>
          <w:bCs/>
          <w:sz w:val="24"/>
          <w:szCs w:val="24"/>
          <w:rtl/>
        </w:rPr>
        <w:t>*במידה והחותם הוא האפוטרופוס החוקי יש לצרף את צו האפוטרופסות</w:t>
      </w:r>
    </w:p>
    <w:p w14:paraId="1AD0187D" w14:textId="77777777" w:rsidR="00654A49" w:rsidRPr="00970FB3" w:rsidRDefault="0031596D" w:rsidP="0031596D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br/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t>טופס ו'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3C4827EF" w14:textId="77777777" w:rsidR="00654A49" w:rsidRPr="00970FB3" w:rsidRDefault="00654A49" w:rsidP="0031596D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  <w:br/>
      </w:r>
      <w:r w:rsidRPr="00654A49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</w:t>
      </w:r>
      <w:r w:rsidRPr="00654A49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Pr="00654A4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תצהיר בדבר העסקת עובדים זרים </w:t>
      </w:r>
      <w:r w:rsidRPr="00654A49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654A4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בקשה להארכת היתר נוסף</w:t>
      </w:r>
      <w:r w:rsidRPr="00654A4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                            </w:t>
      </w:r>
    </w:p>
    <w:p w14:paraId="3730E254" w14:textId="77777777" w:rsidR="00654A49" w:rsidRDefault="00654A49" w:rsidP="0031596D">
      <w:pPr>
        <w:ind w:left="-908" w:right="-426"/>
        <w:rPr>
          <w:rFonts w:ascii="David" w:hAnsi="David" w:cs="David"/>
          <w:rtl/>
        </w:rPr>
      </w:pPr>
      <w:r w:rsidRPr="00970FB3"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  <w:br/>
      </w:r>
      <w:r>
        <w:rPr>
          <w:rFonts w:ascii="David" w:hAnsi="David" w:cs="David" w:hint="cs"/>
          <w:rtl/>
        </w:rPr>
        <w:t>תצהיר זה ימולא בבקשות להארכת היתר להעסקת עובד זר נוסף.</w:t>
      </w:r>
    </w:p>
    <w:p w14:paraId="69677692" w14:textId="173950C0" w:rsidR="00654A49" w:rsidRDefault="00014081" w:rsidP="00654A49">
      <w:pPr>
        <w:ind w:left="-908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1A0979" wp14:editId="63783FED">
                <wp:simplePos x="0" y="0"/>
                <wp:positionH relativeFrom="column">
                  <wp:posOffset>2259965</wp:posOffset>
                </wp:positionH>
                <wp:positionV relativeFrom="paragraph">
                  <wp:posOffset>79375</wp:posOffset>
                </wp:positionV>
                <wp:extent cx="1307465" cy="244475"/>
                <wp:effectExtent l="2540" t="0" r="4445" b="3810"/>
                <wp:wrapNone/>
                <wp:docPr id="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A9F3B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0979" id="Text Box 153" o:spid="_x0000_s1037" type="#_x0000_t202" style="position:absolute;left:0;text-align:left;margin-left:177.95pt;margin-top:6.25pt;width:102.95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" filled="f" stroked="f">
                <v:textbox>
                  <w:txbxContent>
                    <w:p w14:paraId="314A9F3B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EA3B06" wp14:editId="666CE459">
                <wp:simplePos x="0" y="0"/>
                <wp:positionH relativeFrom="column">
                  <wp:posOffset>3854450</wp:posOffset>
                </wp:positionH>
                <wp:positionV relativeFrom="paragraph">
                  <wp:posOffset>79375</wp:posOffset>
                </wp:positionV>
                <wp:extent cx="1307465" cy="244475"/>
                <wp:effectExtent l="0" t="0" r="635" b="381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2548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3B06" id="Text Box 152" o:spid="_x0000_s1038" type="#_x0000_t202" style="position:absolute;left:0;text-align:left;margin-left:303.5pt;margin-top:6.25pt;width:102.95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" filled="f" stroked="f">
                <v:textbox>
                  <w:txbxContent>
                    <w:p w14:paraId="11DD2548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A49">
        <w:rPr>
          <w:rFonts w:ascii="David" w:hAnsi="David" w:cs="David"/>
          <w:rtl/>
        </w:rPr>
        <w:br/>
      </w:r>
      <w:r w:rsidR="00654A49">
        <w:rPr>
          <w:rFonts w:ascii="David" w:hAnsi="David" w:cs="David" w:hint="cs"/>
          <w:sz w:val="24"/>
          <w:szCs w:val="24"/>
          <w:rtl/>
        </w:rPr>
        <w:t>אני הח"מ: __________________ מ"ז:  _______________, לאחר  שהוזהרתי כי  עלי  להצהיר את האמת, וכי</w:t>
      </w:r>
      <w:r w:rsidR="00654A49" w:rsidRPr="00970FB3"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  <w:br/>
      </w:r>
      <w:r w:rsidR="00654A49">
        <w:rPr>
          <w:rFonts w:ascii="David" w:hAnsi="David" w:cs="David" w:hint="cs"/>
          <w:sz w:val="24"/>
          <w:szCs w:val="24"/>
          <w:rtl/>
        </w:rPr>
        <w:t>אהיה צפוי/ה לעונשים הקבועים בחוק אם לא כן, מצהיר/ה בזאת כדלקמן :</w:t>
      </w:r>
    </w:p>
    <w:p w14:paraId="413CB8DF" w14:textId="77777777" w:rsidR="00654A49" w:rsidRDefault="00654A49" w:rsidP="00654A49">
      <w:pPr>
        <w:ind w:right="-851"/>
        <w:rPr>
          <w:rFonts w:ascii="David" w:hAnsi="David" w:cs="David"/>
          <w:sz w:val="24"/>
          <w:szCs w:val="24"/>
          <w:rtl/>
        </w:rPr>
      </w:pPr>
    </w:p>
    <w:p w14:paraId="518D2A30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  <w:r w:rsidRPr="00A52E95">
        <w:rPr>
          <w:rFonts w:ascii="David" w:hAnsi="David" w:cs="David" w:hint="cs"/>
          <w:b/>
          <w:bCs/>
          <w:sz w:val="24"/>
          <w:szCs w:val="24"/>
          <w:rtl/>
        </w:rPr>
        <w:t>1.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654A49">
        <w:rPr>
          <w:rFonts w:ascii="David" w:hAnsi="David" w:cs="David"/>
          <w:sz w:val="24"/>
          <w:szCs w:val="24"/>
          <w:rtl/>
        </w:rPr>
        <w:t>אני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מצהיר</w:t>
      </w:r>
      <w:r w:rsidR="00654A49">
        <w:rPr>
          <w:rFonts w:ascii="David" w:hAnsi="David" w:cs="David"/>
          <w:sz w:val="24"/>
          <w:szCs w:val="24"/>
        </w:rPr>
        <w:t>/</w:t>
      </w:r>
      <w:r w:rsidR="00654A49">
        <w:rPr>
          <w:rFonts w:ascii="David" w:hAnsi="David" w:cs="David"/>
          <w:sz w:val="24"/>
          <w:szCs w:val="24"/>
          <w:rtl/>
        </w:rPr>
        <w:t>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אמשיך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לקיים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ההתחייבויות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עליהן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חתמתי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בהגשת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הבקשה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לקבלת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היתר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להעסקת</w:t>
      </w:r>
    </w:p>
    <w:p w14:paraId="2F9851D9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54A49">
        <w:rPr>
          <w:rFonts w:ascii="David" w:hAnsi="David" w:cs="David"/>
          <w:sz w:val="24"/>
          <w:szCs w:val="24"/>
          <w:rtl/>
        </w:rPr>
        <w:t>עובד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זר</w:t>
      </w:r>
      <w:r w:rsidR="00654A49">
        <w:rPr>
          <w:rFonts w:ascii="David" w:hAnsi="David" w:cs="David"/>
          <w:sz w:val="24"/>
          <w:szCs w:val="24"/>
        </w:rPr>
        <w:t xml:space="preserve">, </w:t>
      </w:r>
      <w:r w:rsidR="00654A49">
        <w:rPr>
          <w:rFonts w:ascii="David" w:hAnsi="David" w:cs="David"/>
          <w:sz w:val="24"/>
          <w:szCs w:val="24"/>
          <w:rtl/>
        </w:rPr>
        <w:t>ובכלל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זה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להעסיק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העובדים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הזרים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במשרה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מלאה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במקום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מגוריי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הקבוע</w:t>
      </w:r>
      <w:r w:rsidR="00654A49">
        <w:rPr>
          <w:rFonts w:ascii="David" w:hAnsi="David" w:cs="David"/>
          <w:sz w:val="24"/>
          <w:szCs w:val="24"/>
        </w:rPr>
        <w:t xml:space="preserve">, </w:t>
      </w:r>
      <w:r w:rsidR="00654A49">
        <w:rPr>
          <w:rFonts w:ascii="David" w:hAnsi="David" w:cs="David"/>
          <w:sz w:val="24"/>
          <w:szCs w:val="24"/>
          <w:rtl/>
        </w:rPr>
        <w:t>וכן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לדווח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דיווחי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אמת</w:t>
      </w:r>
    </w:p>
    <w:p w14:paraId="0188C694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54A49">
        <w:rPr>
          <w:rFonts w:ascii="David" w:hAnsi="David" w:cs="David"/>
          <w:sz w:val="24"/>
          <w:szCs w:val="24"/>
          <w:rtl/>
        </w:rPr>
        <w:t>בלבד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לרשויות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בקשר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לשינוי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מקום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המגורים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ובכלל</w:t>
      </w:r>
      <w:r w:rsidR="00654A49">
        <w:rPr>
          <w:rFonts w:ascii="David" w:hAnsi="David" w:cs="David"/>
          <w:sz w:val="24"/>
          <w:szCs w:val="24"/>
        </w:rPr>
        <w:t>.</w:t>
      </w:r>
    </w:p>
    <w:p w14:paraId="7736DFF3" w14:textId="77777777" w:rsidR="00A52E95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</w:p>
    <w:p w14:paraId="0F3A525C" w14:textId="77777777" w:rsidR="00654A49" w:rsidRDefault="00A52E95" w:rsidP="00A52E95">
      <w:pPr>
        <w:autoSpaceDE w:val="0"/>
        <w:autoSpaceDN w:val="0"/>
        <w:adjustRightInd w:val="0"/>
        <w:spacing w:after="0" w:line="240" w:lineRule="auto"/>
        <w:ind w:left="-483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2.  </w:t>
      </w:r>
      <w:r w:rsidR="00654A49">
        <w:rPr>
          <w:rFonts w:ascii="David" w:hAnsi="David" w:cs="David"/>
          <w:sz w:val="24"/>
          <w:szCs w:val="24"/>
          <w:rtl/>
        </w:rPr>
        <w:t>אני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מתחייב</w:t>
      </w:r>
      <w:r w:rsidR="00654A49">
        <w:rPr>
          <w:rFonts w:ascii="David" w:hAnsi="David" w:cs="David"/>
          <w:sz w:val="24"/>
          <w:szCs w:val="24"/>
        </w:rPr>
        <w:t>/</w:t>
      </w:r>
      <w:r w:rsidR="00654A49">
        <w:rPr>
          <w:rFonts w:ascii="David" w:hAnsi="David" w:cs="David"/>
          <w:sz w:val="24"/>
          <w:szCs w:val="24"/>
          <w:rtl/>
        </w:rPr>
        <w:t>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לשלם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שכרם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העובדים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הזרים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על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פי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החוק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והנהלים</w:t>
      </w:r>
      <w:r w:rsidR="00654A49">
        <w:rPr>
          <w:rFonts w:ascii="David" w:hAnsi="David" w:cs="David"/>
          <w:sz w:val="24"/>
          <w:szCs w:val="24"/>
        </w:rPr>
        <w:t>.</w:t>
      </w:r>
    </w:p>
    <w:p w14:paraId="4B7653C9" w14:textId="77777777" w:rsidR="00A52E95" w:rsidRDefault="00A52E95" w:rsidP="00A52E95">
      <w:pPr>
        <w:autoSpaceDE w:val="0"/>
        <w:autoSpaceDN w:val="0"/>
        <w:adjustRightInd w:val="0"/>
        <w:spacing w:after="0" w:line="240" w:lineRule="auto"/>
        <w:ind w:left="-483" w:right="-851"/>
        <w:rPr>
          <w:rFonts w:ascii="David" w:hAnsi="David" w:cs="David"/>
          <w:sz w:val="24"/>
          <w:szCs w:val="24"/>
        </w:rPr>
      </w:pPr>
    </w:p>
    <w:p w14:paraId="157920FC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3.  </w:t>
      </w:r>
      <w:r w:rsidR="00654A49">
        <w:rPr>
          <w:rFonts w:ascii="David" w:hAnsi="David" w:cs="David"/>
          <w:sz w:val="24"/>
          <w:szCs w:val="24"/>
          <w:rtl/>
        </w:rPr>
        <w:t>אני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מתחייב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להעביר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שכרם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של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העובדים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הזרים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לחשבונות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בנק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שנפתחו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על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שמם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העובדים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הזרים</w:t>
      </w:r>
    </w:p>
    <w:p w14:paraId="62F32AA7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54A49">
        <w:rPr>
          <w:rFonts w:ascii="David" w:hAnsi="David" w:cs="David"/>
          <w:sz w:val="24"/>
          <w:szCs w:val="24"/>
          <w:rtl/>
        </w:rPr>
        <w:t>בישראל</w:t>
      </w:r>
      <w:r w:rsidR="00654A49">
        <w:rPr>
          <w:rFonts w:ascii="David" w:hAnsi="David" w:cs="David"/>
          <w:sz w:val="24"/>
          <w:szCs w:val="24"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בהם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אין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למעסיק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או</w:t>
      </w:r>
      <w:r w:rsidR="00654A4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למתווך</w:t>
      </w:r>
      <w:r>
        <w:rPr>
          <w:rFonts w:ascii="David" w:hAnsi="David" w:cs="David"/>
          <w:sz w:val="24"/>
          <w:szCs w:val="24"/>
        </w:rPr>
        <w:t xml:space="preserve"> 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כוח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אדם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או</w:t>
      </w:r>
      <w:r w:rsidR="00654A4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מטעמם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לכל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צד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ג</w:t>
      </w:r>
      <w:r w:rsidR="00654A49">
        <w:rPr>
          <w:rFonts w:ascii="David" w:hAnsi="David" w:cs="David"/>
          <w:sz w:val="24"/>
          <w:szCs w:val="24"/>
        </w:rPr>
        <w:t xml:space="preserve">' </w:t>
      </w:r>
      <w:r w:rsidR="00654A49">
        <w:rPr>
          <w:rFonts w:ascii="David" w:hAnsi="David" w:cs="David"/>
          <w:sz w:val="24"/>
          <w:szCs w:val="24"/>
          <w:rtl/>
        </w:rPr>
        <w:t>אחר</w:t>
      </w:r>
      <w:r w:rsidR="00654A49">
        <w:rPr>
          <w:rFonts w:ascii="David" w:hAnsi="David" w:cs="David"/>
          <w:sz w:val="24"/>
          <w:szCs w:val="24"/>
        </w:rPr>
        <w:t xml:space="preserve"> )</w:t>
      </w:r>
      <w:r w:rsidR="00654A49">
        <w:rPr>
          <w:rFonts w:ascii="David" w:hAnsi="David" w:cs="David"/>
          <w:sz w:val="24"/>
          <w:szCs w:val="24"/>
          <w:rtl/>
        </w:rPr>
        <w:t>מלבד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קרוב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משפחה</w:t>
      </w:r>
    </w:p>
    <w:p w14:paraId="25B830F8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54A49">
        <w:rPr>
          <w:rFonts w:ascii="David" w:hAnsi="David" w:cs="David"/>
          <w:sz w:val="24"/>
          <w:szCs w:val="24"/>
          <w:rtl/>
        </w:rPr>
        <w:t>מדרגה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ראשונה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העובד</w:t>
      </w:r>
      <w:r w:rsidR="00654A49">
        <w:rPr>
          <w:rFonts w:ascii="David" w:hAnsi="David" w:cs="David"/>
          <w:sz w:val="24"/>
          <w:szCs w:val="24"/>
        </w:rPr>
        <w:t xml:space="preserve">(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הרשאה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או</w:t>
      </w:r>
      <w:r w:rsidR="00654A4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ייפוי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כוח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כלשהם</w:t>
      </w:r>
      <w:r w:rsidR="00654A49">
        <w:rPr>
          <w:rFonts w:ascii="David" w:hAnsi="David" w:cs="David"/>
          <w:sz w:val="24"/>
          <w:szCs w:val="24"/>
        </w:rPr>
        <w:t>.</w:t>
      </w:r>
    </w:p>
    <w:p w14:paraId="263B6DF1" w14:textId="77777777" w:rsidR="00A52E95" w:rsidRDefault="00A52E95" w:rsidP="00A52E95">
      <w:pPr>
        <w:autoSpaceDE w:val="0"/>
        <w:autoSpaceDN w:val="0"/>
        <w:adjustRightInd w:val="0"/>
        <w:spacing w:after="0" w:line="240" w:lineRule="auto"/>
        <w:ind w:left="-483" w:right="-851"/>
        <w:rPr>
          <w:rFonts w:ascii="David" w:hAnsi="David" w:cs="David"/>
          <w:sz w:val="24"/>
          <w:szCs w:val="24"/>
        </w:rPr>
      </w:pPr>
    </w:p>
    <w:p w14:paraId="50F573D7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4.  </w:t>
      </w:r>
      <w:r w:rsidR="00654A49">
        <w:rPr>
          <w:rFonts w:ascii="David" w:hAnsi="David" w:cs="David"/>
          <w:sz w:val="24"/>
          <w:szCs w:val="24"/>
          <w:rtl/>
        </w:rPr>
        <w:t>אני</w:t>
      </w:r>
      <w:r w:rsidR="00654A4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מתחייב</w:t>
      </w:r>
      <w:r w:rsidR="00654A4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לשמור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המסמכים</w:t>
      </w:r>
      <w:r w:rsidR="00654A4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המתעדים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הפקדות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השכר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לחשבונות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כאמור</w:t>
      </w:r>
      <w:r w:rsidR="00654A49">
        <w:rPr>
          <w:rFonts w:ascii="David" w:hAnsi="David" w:cs="David"/>
          <w:sz w:val="24"/>
          <w:szCs w:val="24"/>
        </w:rPr>
        <w:t xml:space="preserve">, </w:t>
      </w:r>
      <w:r w:rsidR="00654A49">
        <w:rPr>
          <w:rFonts w:ascii="David" w:hAnsi="David" w:cs="David"/>
          <w:sz w:val="24"/>
          <w:szCs w:val="24"/>
          <w:rtl/>
        </w:rPr>
        <w:t>לצורך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הצגתם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בפני</w:t>
      </w:r>
    </w:p>
    <w:p w14:paraId="7369EF45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54A49">
        <w:rPr>
          <w:rFonts w:ascii="David" w:hAnsi="David" w:cs="David"/>
          <w:sz w:val="24"/>
          <w:szCs w:val="24"/>
          <w:rtl/>
        </w:rPr>
        <w:t>עובדי</w:t>
      </w:r>
      <w:r>
        <w:rPr>
          <w:rFonts w:ascii="David" w:hAnsi="David" w:cs="David"/>
          <w:sz w:val="24"/>
          <w:szCs w:val="24"/>
        </w:rPr>
        <w:t xml:space="preserve"> 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הפיקוח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והאכיפה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של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הרשויות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המוסמכות</w:t>
      </w:r>
      <w:r w:rsidR="00654A49">
        <w:rPr>
          <w:rFonts w:ascii="David" w:hAnsi="David" w:cs="David"/>
          <w:sz w:val="24"/>
          <w:szCs w:val="24"/>
        </w:rPr>
        <w:t>.</w:t>
      </w:r>
    </w:p>
    <w:p w14:paraId="420D270C" w14:textId="77777777" w:rsidR="00A52E95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</w:p>
    <w:p w14:paraId="0D9FD04D" w14:textId="77777777" w:rsidR="00654A49" w:rsidRDefault="00A52E95" w:rsidP="00A52E95">
      <w:pPr>
        <w:autoSpaceDE w:val="0"/>
        <w:autoSpaceDN w:val="0"/>
        <w:adjustRightInd w:val="0"/>
        <w:spacing w:after="0" w:line="276" w:lineRule="auto"/>
        <w:ind w:left="-483" w:right="-85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5.  </w:t>
      </w:r>
      <w:r w:rsidR="00654A49">
        <w:rPr>
          <w:rFonts w:ascii="David" w:hAnsi="David" w:cs="David"/>
          <w:sz w:val="24"/>
          <w:szCs w:val="24"/>
          <w:rtl/>
        </w:rPr>
        <w:t>הובהר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כי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בידי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רשות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האוכלוסין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וההגירה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האפשרות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להפעיל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אמצעי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אכיפה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ופיקוח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על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מנת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לוודא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את</w:t>
      </w:r>
    </w:p>
    <w:p w14:paraId="4706E4C0" w14:textId="77777777" w:rsidR="00654A49" w:rsidRPr="00970FB3" w:rsidRDefault="00A52E95" w:rsidP="00A52E95">
      <w:pPr>
        <w:spacing w:line="276" w:lineRule="auto"/>
        <w:ind w:left="-483" w:right="-851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="00654A49">
        <w:rPr>
          <w:rFonts w:ascii="David" w:hAnsi="David" w:cs="David"/>
          <w:sz w:val="24"/>
          <w:szCs w:val="24"/>
          <w:rtl/>
        </w:rPr>
        <w:t>עמידתי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בתנאי</w:t>
      </w:r>
      <w:r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החוק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והנהלים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4A49">
        <w:rPr>
          <w:rFonts w:ascii="David" w:hAnsi="David" w:cs="David"/>
          <w:sz w:val="24"/>
          <w:szCs w:val="24"/>
        </w:rPr>
        <w:t xml:space="preserve"> </w:t>
      </w:r>
      <w:r w:rsidR="00654A49">
        <w:rPr>
          <w:rFonts w:ascii="David" w:hAnsi="David" w:cs="David"/>
          <w:sz w:val="24"/>
          <w:szCs w:val="24"/>
          <w:rtl/>
        </w:rPr>
        <w:t>הרלוונטיים</w:t>
      </w:r>
      <w:r w:rsidR="00654A49">
        <w:rPr>
          <w:rFonts w:ascii="David" w:hAnsi="David" w:cs="David"/>
          <w:sz w:val="24"/>
          <w:szCs w:val="24"/>
        </w:rPr>
        <w:t>.</w:t>
      </w:r>
      <w:r w:rsidR="00654A49" w:rsidRPr="00970FB3"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  <w:br/>
      </w:r>
      <w:r w:rsidR="00654A49" w:rsidRPr="00970FB3"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  <w:br/>
      </w:r>
    </w:p>
    <w:p w14:paraId="6E827E3A" w14:textId="1C5C1182" w:rsidR="00FA045C" w:rsidRDefault="00014081" w:rsidP="00FA045C">
      <w:pPr>
        <w:ind w:left="-908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E74DBD" wp14:editId="0114F733">
                <wp:simplePos x="0" y="0"/>
                <wp:positionH relativeFrom="column">
                  <wp:posOffset>3401695</wp:posOffset>
                </wp:positionH>
                <wp:positionV relativeFrom="paragraph">
                  <wp:posOffset>1220470</wp:posOffset>
                </wp:positionV>
                <wp:extent cx="861060" cy="244475"/>
                <wp:effectExtent l="1270" t="0" r="4445" b="3810"/>
                <wp:wrapNone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A24B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4DBD" id="Text Box 158" o:spid="_x0000_s1039" type="#_x0000_t202" style="position:absolute;left:0;text-align:left;margin-left:267.85pt;margin-top:96.1pt;width:67.8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" filled="f" stroked="f">
                <v:textbox>
                  <w:txbxContent>
                    <w:p w14:paraId="5905A24B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9E2F78" wp14:editId="153D08A3">
                <wp:simplePos x="0" y="0"/>
                <wp:positionH relativeFrom="column">
                  <wp:posOffset>5028565</wp:posOffset>
                </wp:positionH>
                <wp:positionV relativeFrom="paragraph">
                  <wp:posOffset>1199515</wp:posOffset>
                </wp:positionV>
                <wp:extent cx="861060" cy="244475"/>
                <wp:effectExtent l="0" t="0" r="0" b="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09A1C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2F78" id="Text Box 157" o:spid="_x0000_s1040" type="#_x0000_t202" style="position:absolute;left:0;text-align:left;margin-left:395.95pt;margin-top:94.45pt;width:67.8pt;height: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" filled="f" stroked="f">
                <v:textbox>
                  <w:txbxContent>
                    <w:p w14:paraId="73B09A1C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8FBFF9" wp14:editId="7FA476A5">
                <wp:simplePos x="0" y="0"/>
                <wp:positionH relativeFrom="column">
                  <wp:posOffset>3646805</wp:posOffset>
                </wp:positionH>
                <wp:positionV relativeFrom="paragraph">
                  <wp:posOffset>933450</wp:posOffset>
                </wp:positionV>
                <wp:extent cx="1307465" cy="244475"/>
                <wp:effectExtent l="0" t="0" r="0" b="0"/>
                <wp:wrapNone/>
                <wp:docPr id="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03B10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BFF9" id="Text Box 156" o:spid="_x0000_s1041" type="#_x0000_t202" style="position:absolute;left:0;text-align:left;margin-left:287.15pt;margin-top:73.5pt;width:102.95pt;height:1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" filled="f" stroked="f">
                <v:textbox>
                  <w:txbxContent>
                    <w:p w14:paraId="16C03B10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C481D5" wp14:editId="09864596">
                <wp:simplePos x="0" y="0"/>
                <wp:positionH relativeFrom="column">
                  <wp:posOffset>899160</wp:posOffset>
                </wp:positionH>
                <wp:positionV relativeFrom="paragraph">
                  <wp:posOffset>933450</wp:posOffset>
                </wp:positionV>
                <wp:extent cx="1307465" cy="244475"/>
                <wp:effectExtent l="3810" t="0" r="3175" b="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62C49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81D5" id="Text Box 155" o:spid="_x0000_s1042" type="#_x0000_t202" style="position:absolute;left:0;text-align:left;margin-left:70.8pt;margin-top:73.5pt;width:102.95pt;height:1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" filled="f" stroked="f">
                <v:textbox>
                  <w:txbxContent>
                    <w:p w14:paraId="7B262C49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B5A212" wp14:editId="00A37C7F">
                <wp:simplePos x="0" y="0"/>
                <wp:positionH relativeFrom="column">
                  <wp:posOffset>303530</wp:posOffset>
                </wp:positionH>
                <wp:positionV relativeFrom="paragraph">
                  <wp:posOffset>146685</wp:posOffset>
                </wp:positionV>
                <wp:extent cx="1307465" cy="244475"/>
                <wp:effectExtent l="0" t="1905" r="0" b="127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C0BE3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A212" id="Text Box 154" o:spid="_x0000_s1043" type="#_x0000_t202" style="position:absolute;left:0;text-align:left;margin-left:23.9pt;margin-top:11.55pt;width:102.95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" filled="f" stroked="f">
                <v:textbox>
                  <w:txbxContent>
                    <w:p w14:paraId="30BC0BE3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E175046" wp14:editId="064E89D9">
                <wp:simplePos x="0" y="0"/>
                <wp:positionH relativeFrom="column">
                  <wp:posOffset>428625</wp:posOffset>
                </wp:positionH>
                <wp:positionV relativeFrom="paragraph">
                  <wp:posOffset>344804</wp:posOffset>
                </wp:positionV>
                <wp:extent cx="1076325" cy="0"/>
                <wp:effectExtent l="0" t="0" r="0" b="0"/>
                <wp:wrapNone/>
                <wp:docPr id="112" name="מחבר ישר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34664" id="מחבר ישר 112" o:spid="_x0000_s1026" style="position:absolute;left:0;text-align:left;flip:x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75pt,27.15pt" to="118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654A49" w:rsidRPr="00970FB3"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  <w:br/>
      </w:r>
      <w:r w:rsidR="00A52E95" w:rsidRPr="00970FB3">
        <w:rPr>
          <w:rFonts w:ascii="David" w:hAnsi="David" w:cs="David" w:hint="cs"/>
          <w:color w:val="323E4F"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="00A52E95" w:rsidRPr="00970FB3">
        <w:rPr>
          <w:rFonts w:ascii="David" w:hAnsi="David" w:cs="David"/>
          <w:color w:val="323E4F"/>
          <w:sz w:val="28"/>
          <w:szCs w:val="28"/>
          <w:rtl/>
        </w:rPr>
        <w:br/>
      </w:r>
      <w:r w:rsidR="00A52E95" w:rsidRPr="00A52E95"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FA045C">
        <w:rPr>
          <w:rFonts w:ascii="David" w:hAnsi="David" w:cs="David" w:hint="cs"/>
          <w:sz w:val="28"/>
          <w:szCs w:val="28"/>
          <w:rtl/>
        </w:rPr>
        <w:t xml:space="preserve">              </w:t>
      </w:r>
      <w:r w:rsidR="00A52E95" w:rsidRPr="00A52E95">
        <w:rPr>
          <w:rFonts w:ascii="David" w:hAnsi="David" w:cs="David" w:hint="cs"/>
          <w:sz w:val="28"/>
          <w:szCs w:val="28"/>
          <w:rtl/>
        </w:rPr>
        <w:t xml:space="preserve"> </w:t>
      </w:r>
      <w:r w:rsidR="00A52E95" w:rsidRPr="00A52E95">
        <w:rPr>
          <w:rFonts w:ascii="David" w:hAnsi="David" w:cs="David" w:hint="cs"/>
          <w:b/>
          <w:bCs/>
          <w:sz w:val="24"/>
          <w:szCs w:val="24"/>
          <w:rtl/>
        </w:rPr>
        <w:t>חתימת המצהיר/ה</w:t>
      </w:r>
      <w:r w:rsidR="007713EB">
        <w:rPr>
          <w:rFonts w:ascii="David" w:hAnsi="David" w:cs="David"/>
          <w:b/>
          <w:bCs/>
          <w:sz w:val="24"/>
          <w:szCs w:val="24"/>
          <w:rtl/>
        </w:rPr>
        <w:br/>
      </w:r>
      <w:r w:rsidR="007713EB">
        <w:rPr>
          <w:rFonts w:ascii="David" w:hAnsi="David" w:cs="David"/>
          <w:b/>
          <w:bCs/>
          <w:sz w:val="24"/>
          <w:szCs w:val="24"/>
          <w:rtl/>
        </w:rPr>
        <w:br/>
      </w:r>
      <w:r w:rsidR="00FA045C" w:rsidRPr="00FA045C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</w:t>
      </w:r>
      <w:r w:rsidR="00FA045C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</w:t>
      </w:r>
      <w:r w:rsidR="00FA045C" w:rsidRPr="00FA045C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FA045C">
        <w:rPr>
          <w:rFonts w:ascii="David" w:hAnsi="David" w:cs="David" w:hint="cs"/>
          <w:b/>
          <w:bCs/>
          <w:sz w:val="28"/>
          <w:szCs w:val="28"/>
          <w:rtl/>
        </w:rPr>
        <w:t xml:space="preserve">              </w:t>
      </w:r>
      <w:r w:rsidR="00FA045C" w:rsidRPr="00FA045C">
        <w:rPr>
          <w:rFonts w:ascii="David" w:hAnsi="David" w:cs="David" w:hint="cs"/>
          <w:b/>
          <w:bCs/>
          <w:sz w:val="28"/>
          <w:szCs w:val="28"/>
          <w:rtl/>
        </w:rPr>
        <w:t xml:space="preserve">          </w:t>
      </w:r>
      <w:r w:rsidR="00FA045C" w:rsidRPr="00FA045C">
        <w:rPr>
          <w:rFonts w:ascii="David" w:hAnsi="David" w:cs="David" w:hint="cs"/>
          <w:b/>
          <w:bCs/>
          <w:sz w:val="28"/>
          <w:szCs w:val="28"/>
          <w:u w:val="single"/>
          <w:rtl/>
        </w:rPr>
        <w:t>אישור</w:t>
      </w:r>
      <w:r w:rsidR="00FA045C">
        <w:rPr>
          <w:rFonts w:ascii="David" w:hAnsi="David" w:cs="David"/>
          <w:b/>
          <w:bCs/>
          <w:sz w:val="24"/>
          <w:szCs w:val="24"/>
          <w:rtl/>
        </w:rPr>
        <w:br/>
      </w:r>
      <w:r w:rsidR="00FA045C">
        <w:rPr>
          <w:rFonts w:ascii="David" w:hAnsi="David" w:cs="David"/>
          <w:b/>
          <w:bCs/>
          <w:sz w:val="24"/>
          <w:szCs w:val="24"/>
          <w:rtl/>
        </w:rPr>
        <w:br/>
      </w:r>
      <w:r w:rsidR="00FA045C">
        <w:rPr>
          <w:rFonts w:ascii="David" w:hAnsi="David" w:cs="David" w:hint="cs"/>
          <w:sz w:val="24"/>
          <w:szCs w:val="24"/>
          <w:rtl/>
        </w:rPr>
        <w:t>אני הח"מ</w:t>
      </w:r>
      <w:r w:rsidR="00FA045C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FA045C">
        <w:rPr>
          <w:rFonts w:ascii="David" w:hAnsi="David" w:cs="David" w:hint="cs"/>
          <w:sz w:val="24"/>
          <w:szCs w:val="24"/>
          <w:rtl/>
        </w:rPr>
        <w:t>עו"ד _________________, מאשר/ת בזאת כי ביום   _________________ הופיע/ה בפניי מר/  גב'</w:t>
      </w:r>
    </w:p>
    <w:p w14:paraId="1F31672A" w14:textId="77777777" w:rsidR="00FA045C" w:rsidRDefault="00FA045C" w:rsidP="00FA045C">
      <w:pPr>
        <w:ind w:left="-908" w:right="-8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 הנושא/ת מ"ז: __________, ולאחר שהזהרתיו/ה כי עליו/ה להצהיר את האמת, וכי יהיה צפוי/ה</w:t>
      </w:r>
    </w:p>
    <w:p w14:paraId="454F85E8" w14:textId="72B8D8B3" w:rsidR="0031596D" w:rsidRPr="0092221B" w:rsidRDefault="00014081" w:rsidP="0092221B">
      <w:pPr>
        <w:ind w:left="-908" w:right="-851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6F6F10" wp14:editId="5754FE9E">
                <wp:simplePos x="0" y="0"/>
                <wp:positionH relativeFrom="column">
                  <wp:posOffset>403225</wp:posOffset>
                </wp:positionH>
                <wp:positionV relativeFrom="paragraph">
                  <wp:posOffset>572770</wp:posOffset>
                </wp:positionV>
                <wp:extent cx="1478280" cy="244475"/>
                <wp:effectExtent l="3175" t="0" r="4445" b="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60436" w14:textId="77777777" w:rsidR="0046261E" w:rsidRPr="00DD1DBA" w:rsidRDefault="0046261E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6F10" id="Text Box 159" o:spid="_x0000_s1044" type="#_x0000_t202" style="position:absolute;left:0;text-align:left;margin-left:31.75pt;margin-top:45.1pt;width:116.4pt;height:1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" filled="f" stroked="f">
                <v:textbox>
                  <w:txbxContent>
                    <w:p w14:paraId="3CA60436" w14:textId="77777777" w:rsidR="0046261E" w:rsidRPr="00DD1DBA" w:rsidRDefault="0046261E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3104864A" wp14:editId="38BE650B">
                <wp:simplePos x="0" y="0"/>
                <wp:positionH relativeFrom="column">
                  <wp:posOffset>428625</wp:posOffset>
                </wp:positionH>
                <wp:positionV relativeFrom="paragraph">
                  <wp:posOffset>793749</wp:posOffset>
                </wp:positionV>
                <wp:extent cx="1390650" cy="0"/>
                <wp:effectExtent l="0" t="0" r="0" b="0"/>
                <wp:wrapNone/>
                <wp:docPr id="113" name="מחבר ישר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1EAC" id="מחבר ישר 113" o:spid="_x0000_s1026" style="position:absolute;left:0;text-align:left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75pt,62.5pt" to="143.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FA045C">
        <w:rPr>
          <w:rFonts w:ascii="David" w:hAnsi="David" w:cs="David" w:hint="cs"/>
          <w:sz w:val="24"/>
          <w:szCs w:val="24"/>
          <w:rtl/>
        </w:rPr>
        <w:t>לעונשים הקבועים בחוק אם לא יעשה כן, אישר/ה את נכונות תצהירו/ה לעיל וחתמ/ה עליו בפניי.</w:t>
      </w:r>
      <w:r w:rsidR="0092221B">
        <w:rPr>
          <w:rFonts w:ascii="David" w:hAnsi="David" w:cs="David"/>
          <w:b/>
          <w:bCs/>
          <w:sz w:val="24"/>
          <w:szCs w:val="24"/>
          <w:rtl/>
        </w:rPr>
        <w:br/>
      </w:r>
      <w:r w:rsidR="0092221B">
        <w:rPr>
          <w:rFonts w:ascii="David" w:hAnsi="David" w:cs="David"/>
          <w:b/>
          <w:bCs/>
          <w:sz w:val="24"/>
          <w:szCs w:val="24"/>
          <w:rtl/>
        </w:rPr>
        <w:br/>
      </w:r>
      <w:r w:rsidR="0092221B">
        <w:rPr>
          <w:rFonts w:ascii="David" w:hAnsi="David" w:cs="David"/>
          <w:b/>
          <w:bCs/>
          <w:sz w:val="24"/>
          <w:szCs w:val="24"/>
          <w:rtl/>
        </w:rPr>
        <w:br/>
      </w:r>
      <w:r w:rsidR="0092221B">
        <w:rPr>
          <w:rFonts w:ascii="David" w:hAnsi="David" w:cs="David"/>
          <w:b/>
          <w:bCs/>
          <w:sz w:val="24"/>
          <w:szCs w:val="24"/>
          <w:rtl/>
        </w:rPr>
        <w:br/>
      </w:r>
      <w:r w:rsidR="0092221B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</w:t>
      </w:r>
      <w:r w:rsidR="0092221B">
        <w:rPr>
          <w:rFonts w:ascii="David" w:hAnsi="David" w:cs="David"/>
          <w:b/>
          <w:bCs/>
          <w:sz w:val="24"/>
          <w:szCs w:val="24"/>
          <w:rtl/>
        </w:rPr>
        <w:br/>
      </w:r>
      <w:r w:rsidR="0092221B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חתימת עו"ד +  חותמת</w:t>
      </w:r>
    </w:p>
    <w:sectPr w:rsidR="0031596D" w:rsidRPr="0092221B" w:rsidSect="00892DB9">
      <w:headerReference w:type="default" r:id="rId7"/>
      <w:footerReference w:type="default" r:id="rId8"/>
      <w:pgSz w:w="11906" w:h="16838"/>
      <w:pgMar w:top="1440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8E69" w14:textId="77777777" w:rsidR="00FF7ACD" w:rsidRDefault="00FF7ACD" w:rsidP="001E4B80">
      <w:pPr>
        <w:spacing w:after="0" w:line="240" w:lineRule="auto"/>
      </w:pPr>
      <w:r>
        <w:separator/>
      </w:r>
    </w:p>
  </w:endnote>
  <w:endnote w:type="continuationSeparator" w:id="0">
    <w:p w14:paraId="3E00F4FF" w14:textId="77777777" w:rsidR="00FF7ACD" w:rsidRDefault="00FF7ACD" w:rsidP="001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ED1D" w14:textId="312E171A" w:rsidR="0046261E" w:rsidRPr="00970FB3" w:rsidRDefault="00014081" w:rsidP="007E3304">
    <w:pPr>
      <w:pStyle w:val="a5"/>
      <w:tabs>
        <w:tab w:val="clear" w:pos="8306"/>
        <w:tab w:val="right" w:pos="8590"/>
      </w:tabs>
      <w:ind w:left="-1050" w:right="-567"/>
      <w:rPr>
        <w:b/>
        <w:bCs/>
        <w:color w:val="323E4F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ADAAFB0" wp14:editId="47E82DB3">
              <wp:simplePos x="0" y="0"/>
              <wp:positionH relativeFrom="column">
                <wp:posOffset>95250</wp:posOffset>
              </wp:positionH>
              <wp:positionV relativeFrom="paragraph">
                <wp:posOffset>97789</wp:posOffset>
              </wp:positionV>
              <wp:extent cx="5276850" cy="0"/>
              <wp:effectExtent l="0" t="0" r="0" b="0"/>
              <wp:wrapNone/>
              <wp:docPr id="76" name="מחבר ישר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768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1E244" id="מחבר ישר 76" o:spid="_x0000_s1026" style="position:absolute;left:0;text-align:left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7.7pt" to="42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78DC3E2F" w14:textId="77777777" w:rsidR="0046261E" w:rsidRPr="00E22775" w:rsidRDefault="0046261E" w:rsidP="007E3304">
    <w:pPr>
      <w:pStyle w:val="a5"/>
      <w:tabs>
        <w:tab w:val="clear" w:pos="8306"/>
        <w:tab w:val="right" w:pos="8590"/>
      </w:tabs>
      <w:ind w:left="-1050" w:right="-567"/>
      <w:rPr>
        <w:sz w:val="20"/>
        <w:szCs w:val="20"/>
        <w:rtl/>
      </w:rPr>
    </w:pPr>
    <w:r w:rsidRPr="00970FB3">
      <w:rPr>
        <w:rFonts w:hint="eastAsia"/>
        <w:b/>
        <w:bCs/>
        <w:color w:val="323E4F"/>
        <w:sz w:val="20"/>
        <w:szCs w:val="20"/>
        <w:rtl/>
      </w:rPr>
      <w:t>כתוב</w:t>
    </w:r>
    <w:r w:rsidRPr="00970FB3">
      <w:rPr>
        <w:rFonts w:hint="cs"/>
        <w:b/>
        <w:bCs/>
        <w:color w:val="323E4F"/>
        <w:sz w:val="20"/>
        <w:szCs w:val="20"/>
        <w:rtl/>
      </w:rPr>
      <w:t>ו</w:t>
    </w:r>
    <w:r w:rsidRPr="00970FB3">
      <w:rPr>
        <w:rFonts w:hint="eastAsia"/>
        <w:b/>
        <w:bCs/>
        <w:color w:val="323E4F"/>
        <w:sz w:val="20"/>
        <w:szCs w:val="20"/>
        <w:rtl/>
      </w:rPr>
      <w:t>ת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</w:t>
    </w:r>
    <w:r w:rsidRPr="00970FB3">
      <w:rPr>
        <w:b/>
        <w:bCs/>
        <w:color w:val="323E4F"/>
        <w:sz w:val="20"/>
        <w:szCs w:val="20"/>
        <w:rtl/>
      </w:rPr>
      <w:t xml:space="preserve">–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אגף ההיתרים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ענף סיעוד:                                                                              מרכז שירות ומידע ארצי: 3450*</w:t>
    </w:r>
  </w:p>
  <w:p w14:paraId="344A8A4F" w14:textId="77777777" w:rsidR="0046261E" w:rsidRPr="00970FB3" w:rsidRDefault="0046261E" w:rsidP="007E3304">
    <w:pPr>
      <w:pStyle w:val="a5"/>
      <w:tabs>
        <w:tab w:val="clear" w:pos="8306"/>
        <w:tab w:val="right" w:pos="8873"/>
      </w:tabs>
      <w:ind w:left="-1050" w:right="-851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ירושלים </w:t>
    </w:r>
    <w:r w:rsidRPr="00970FB3">
      <w:rPr>
        <w:b/>
        <w:bCs/>
        <w:color w:val="323E4F"/>
        <w:sz w:val="20"/>
        <w:szCs w:val="20"/>
        <w:rtl/>
      </w:rPr>
      <w:t>-</w:t>
    </w:r>
    <w:r w:rsidRPr="00970FB3">
      <w:rPr>
        <w:color w:val="323E4F"/>
        <w:sz w:val="20"/>
        <w:szCs w:val="20"/>
        <w:rtl/>
      </w:rPr>
      <w:t xml:space="preserve"> רח' </w:t>
    </w:r>
    <w:r w:rsidRPr="00970FB3">
      <w:rPr>
        <w:rFonts w:hint="cs"/>
        <w:color w:val="323E4F"/>
        <w:sz w:val="20"/>
        <w:szCs w:val="20"/>
        <w:rtl/>
      </w:rPr>
      <w:t xml:space="preserve">אגריפס 42, קומה 5 בניין כי"ח, ת.ד. 28346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ת"א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מנחם בגין 125, קומה 2, ת.ד. 7105, תל אביב 61070</w:t>
    </w:r>
  </w:p>
  <w:p w14:paraId="2AA8CEA5" w14:textId="77777777" w:rsidR="0046261E" w:rsidRPr="00970FB3" w:rsidRDefault="0046261E" w:rsidP="007E3304">
    <w:pPr>
      <w:pStyle w:val="a5"/>
      <w:tabs>
        <w:tab w:val="clear" w:pos="8306"/>
        <w:tab w:val="right" w:pos="9015"/>
      </w:tabs>
      <w:ind w:left="-1050" w:right="-426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שפלה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ישראל גלילי 3, ראשון לציון                                                                             </w:t>
    </w:r>
    <w:r w:rsidRPr="00970FB3">
      <w:rPr>
        <w:b/>
        <w:bCs/>
        <w:color w:val="323E4F"/>
        <w:sz w:val="20"/>
        <w:szCs w:val="20"/>
        <w:rtl/>
      </w:rPr>
      <w:t>שרון</w:t>
    </w:r>
    <w:r w:rsidRPr="00970FB3">
      <w:rPr>
        <w:b/>
        <w:bCs/>
        <w:color w:val="323E4F"/>
        <w:sz w:val="20"/>
        <w:szCs w:val="20"/>
      </w:rPr>
      <w:t xml:space="preserve"> –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ויצמן</w:t>
    </w:r>
    <w:r w:rsidRPr="00970FB3">
      <w:rPr>
        <w:rFonts w:hint="cs"/>
        <w:color w:val="323E4F"/>
        <w:sz w:val="20"/>
        <w:szCs w:val="20"/>
        <w:rtl/>
      </w:rPr>
      <w:t xml:space="preserve"> </w:t>
    </w:r>
    <w:r w:rsidRPr="00970FB3">
      <w:rPr>
        <w:color w:val="323E4F"/>
        <w:sz w:val="20"/>
        <w:szCs w:val="20"/>
      </w:rPr>
      <w:t>140</w:t>
    </w:r>
    <w:r w:rsidRPr="00970FB3">
      <w:rPr>
        <w:rFonts w:hint="cs"/>
        <w:color w:val="323E4F"/>
        <w:sz w:val="20"/>
        <w:szCs w:val="20"/>
        <w:rtl/>
      </w:rPr>
      <w:t xml:space="preserve">, </w:t>
    </w:r>
    <w:r w:rsidRPr="00970FB3">
      <w:rPr>
        <w:color w:val="323E4F"/>
        <w:sz w:val="20"/>
        <w:szCs w:val="20"/>
        <w:rtl/>
      </w:rPr>
      <w:t>קומה</w:t>
    </w:r>
    <w:r w:rsidRPr="00970FB3">
      <w:rPr>
        <w:rFonts w:hint="cs"/>
        <w:color w:val="323E4F"/>
        <w:sz w:val="20"/>
        <w:szCs w:val="20"/>
        <w:rtl/>
      </w:rPr>
      <w:t xml:space="preserve"> 4, </w:t>
    </w:r>
    <w:r w:rsidRPr="00970FB3">
      <w:rPr>
        <w:color w:val="323E4F"/>
        <w:sz w:val="20"/>
        <w:szCs w:val="20"/>
        <w:rtl/>
      </w:rPr>
      <w:t>כפר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סבא</w:t>
    </w:r>
  </w:p>
  <w:p w14:paraId="290C5088" w14:textId="77777777" w:rsidR="0046261E" w:rsidRPr="00970FB3" w:rsidRDefault="0046261E" w:rsidP="007E3304">
    <w:pPr>
      <w:pStyle w:val="a5"/>
      <w:tabs>
        <w:tab w:val="clear" w:pos="8306"/>
        <w:tab w:val="right" w:pos="8873"/>
      </w:tabs>
      <w:ind w:left="-1050" w:right="-567"/>
      <w:rPr>
        <w:color w:val="323E4F"/>
        <w:sz w:val="20"/>
        <w:szCs w:val="20"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צפון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color w:val="323E4F"/>
        <w:sz w:val="20"/>
        <w:szCs w:val="20"/>
        <w:rtl/>
      </w:rPr>
      <w:t>רח' הרצליה 22 קומה 3 חיפה</w:t>
    </w:r>
    <w:r w:rsidRPr="00970FB3">
      <w:rPr>
        <w:rFonts w:hint="cs"/>
        <w:color w:val="323E4F"/>
        <w:sz w:val="20"/>
        <w:szCs w:val="20"/>
        <w:rtl/>
      </w:rPr>
      <w:t xml:space="preserve">, מיקוד </w:t>
    </w:r>
    <w:r w:rsidRPr="00970FB3">
      <w:rPr>
        <w:color w:val="323E4F"/>
        <w:sz w:val="20"/>
        <w:szCs w:val="20"/>
        <w:rtl/>
      </w:rPr>
      <w:t>3330125</w:t>
    </w:r>
    <w:r w:rsidRPr="00970FB3">
      <w:rPr>
        <w:rFonts w:hint="cs"/>
        <w:color w:val="323E4F"/>
        <w:sz w:val="20"/>
        <w:szCs w:val="20"/>
        <w:rtl/>
      </w:rPr>
      <w:t xml:space="preserve">.    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דרום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התקווה 4, קניון קריית הממשלה, בניין 5, קומה 5, ב"ש.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55CC" w14:textId="77777777" w:rsidR="00FF7ACD" w:rsidRDefault="00FF7ACD" w:rsidP="001E4B80">
      <w:pPr>
        <w:spacing w:after="0" w:line="240" w:lineRule="auto"/>
      </w:pPr>
      <w:r>
        <w:separator/>
      </w:r>
    </w:p>
  </w:footnote>
  <w:footnote w:type="continuationSeparator" w:id="0">
    <w:p w14:paraId="480C5B92" w14:textId="77777777" w:rsidR="00FF7ACD" w:rsidRDefault="00FF7ACD" w:rsidP="001E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1E23" w14:textId="667366F3" w:rsidR="0046261E" w:rsidRDefault="000140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1F82D" wp14:editId="58378EF0">
              <wp:simplePos x="0" y="0"/>
              <wp:positionH relativeFrom="column">
                <wp:posOffset>1457325</wp:posOffset>
              </wp:positionH>
              <wp:positionV relativeFrom="paragraph">
                <wp:posOffset>969645</wp:posOffset>
              </wp:positionV>
              <wp:extent cx="1504950" cy="314325"/>
              <wp:effectExtent l="0" t="0" r="0" b="952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1C93E5B" w14:textId="77777777" w:rsidR="0046261E" w:rsidRPr="00970FB3" w:rsidRDefault="0046261E">
                          <w:pPr>
                            <w:rPr>
                              <w:color w:val="222A35"/>
                              <w:rtl/>
                            </w:rPr>
                          </w:pPr>
                          <w:r w:rsidRPr="00970FB3">
                            <w:rPr>
                              <w:rFonts w:hint="cs"/>
                              <w:color w:val="222A35"/>
                              <w:rtl/>
                            </w:rPr>
                            <w:t>נספח לנוהל 9.2.0002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1F82D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45" type="#_x0000_t202" style="position:absolute;left:0;text-align:left;margin-left:114.75pt;margin-top:76.35pt;width:118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" fillcolor="window" strokecolor="windowText" strokeweight="1pt">
              <v:path arrowok="t"/>
              <v:textbox>
                <w:txbxContent>
                  <w:p w14:paraId="21C93E5B" w14:textId="77777777" w:rsidR="0046261E" w:rsidRPr="00970FB3" w:rsidRDefault="0046261E">
                    <w:pPr>
                      <w:rPr>
                        <w:color w:val="222A35"/>
                        <w:rtl/>
                      </w:rPr>
                    </w:pPr>
                    <w:r w:rsidRPr="00970FB3">
                      <w:rPr>
                        <w:rFonts w:hint="cs"/>
                        <w:color w:val="222A35"/>
                        <w:rtl/>
                      </w:rPr>
                      <w:t>נספח לנוהל 9.2.0002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54A9FA1" wp14:editId="3A84E9CF">
          <wp:simplePos x="0" y="0"/>
          <wp:positionH relativeFrom="column">
            <wp:posOffset>-942975</wp:posOffset>
          </wp:positionH>
          <wp:positionV relativeFrom="paragraph">
            <wp:posOffset>-68580</wp:posOffset>
          </wp:positionV>
          <wp:extent cx="7267575" cy="1266825"/>
          <wp:effectExtent l="0" t="0" r="0" b="0"/>
          <wp:wrapThrough wrapText="bothSides">
            <wp:wrapPolygon edited="0">
              <wp:start x="0" y="0"/>
              <wp:lineTo x="0" y="21438"/>
              <wp:lineTo x="21572" y="21438"/>
              <wp:lineTo x="21572" y="0"/>
              <wp:lineTo x="0" y="0"/>
            </wp:wrapPolygon>
          </wp:wrapThrough>
          <wp:docPr id="2" name="תמונה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EDE"/>
    <w:multiLevelType w:val="hybridMultilevel"/>
    <w:tmpl w:val="937EC2EC"/>
    <w:lvl w:ilvl="0" w:tplc="66180A4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43445BA0"/>
    <w:multiLevelType w:val="hybridMultilevel"/>
    <w:tmpl w:val="1AC44E6C"/>
    <w:lvl w:ilvl="0" w:tplc="D456A1A8">
      <w:start w:val="1"/>
      <w:numFmt w:val="hebrew1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4C9D7746"/>
    <w:multiLevelType w:val="hybridMultilevel"/>
    <w:tmpl w:val="0806208E"/>
    <w:lvl w:ilvl="0" w:tplc="4CC0DEF8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b/>
        <w:bCs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num w:numId="1" w16cid:durableId="967322835">
    <w:abstractNumId w:val="0"/>
  </w:num>
  <w:num w:numId="2" w16cid:durableId="1859391218">
    <w:abstractNumId w:val="2"/>
  </w:num>
  <w:num w:numId="3" w16cid:durableId="21369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DB"/>
    <w:rsid w:val="0000708D"/>
    <w:rsid w:val="00007783"/>
    <w:rsid w:val="00014081"/>
    <w:rsid w:val="00065E84"/>
    <w:rsid w:val="00074F65"/>
    <w:rsid w:val="000D1AE1"/>
    <w:rsid w:val="000E733D"/>
    <w:rsid w:val="00194483"/>
    <w:rsid w:val="00194C18"/>
    <w:rsid w:val="001B72C2"/>
    <w:rsid w:val="001E4B80"/>
    <w:rsid w:val="001F4937"/>
    <w:rsid w:val="002110DD"/>
    <w:rsid w:val="0022012F"/>
    <w:rsid w:val="00246CCE"/>
    <w:rsid w:val="002563A9"/>
    <w:rsid w:val="002F36D9"/>
    <w:rsid w:val="00302E2C"/>
    <w:rsid w:val="0031596D"/>
    <w:rsid w:val="003871F7"/>
    <w:rsid w:val="003C4823"/>
    <w:rsid w:val="003E0C8B"/>
    <w:rsid w:val="003E66A5"/>
    <w:rsid w:val="00431700"/>
    <w:rsid w:val="0046261E"/>
    <w:rsid w:val="0049659D"/>
    <w:rsid w:val="004A6879"/>
    <w:rsid w:val="004B436A"/>
    <w:rsid w:val="004B69B8"/>
    <w:rsid w:val="005367AF"/>
    <w:rsid w:val="00540F2A"/>
    <w:rsid w:val="00556051"/>
    <w:rsid w:val="005567E3"/>
    <w:rsid w:val="00575A7D"/>
    <w:rsid w:val="005C1154"/>
    <w:rsid w:val="005C38E3"/>
    <w:rsid w:val="005E5A42"/>
    <w:rsid w:val="00636B3A"/>
    <w:rsid w:val="00653C47"/>
    <w:rsid w:val="00654A49"/>
    <w:rsid w:val="00672F3B"/>
    <w:rsid w:val="00692FCC"/>
    <w:rsid w:val="00697454"/>
    <w:rsid w:val="006A7F9E"/>
    <w:rsid w:val="006B2494"/>
    <w:rsid w:val="006B6420"/>
    <w:rsid w:val="006D4E9E"/>
    <w:rsid w:val="006E2EC2"/>
    <w:rsid w:val="0072177F"/>
    <w:rsid w:val="00735804"/>
    <w:rsid w:val="00741040"/>
    <w:rsid w:val="007713EB"/>
    <w:rsid w:val="0078649E"/>
    <w:rsid w:val="00793B6D"/>
    <w:rsid w:val="007B209C"/>
    <w:rsid w:val="007C588B"/>
    <w:rsid w:val="007E3304"/>
    <w:rsid w:val="007E6DBE"/>
    <w:rsid w:val="007F3CE4"/>
    <w:rsid w:val="00862438"/>
    <w:rsid w:val="00885B48"/>
    <w:rsid w:val="00892DB9"/>
    <w:rsid w:val="008C78EA"/>
    <w:rsid w:val="0092221B"/>
    <w:rsid w:val="00940743"/>
    <w:rsid w:val="00941887"/>
    <w:rsid w:val="00970FB3"/>
    <w:rsid w:val="00975521"/>
    <w:rsid w:val="00982E4F"/>
    <w:rsid w:val="00984C54"/>
    <w:rsid w:val="009B1FEC"/>
    <w:rsid w:val="00A52E95"/>
    <w:rsid w:val="00A557E7"/>
    <w:rsid w:val="00AF5C65"/>
    <w:rsid w:val="00BB3399"/>
    <w:rsid w:val="00BB5C6D"/>
    <w:rsid w:val="00BF0054"/>
    <w:rsid w:val="00BF603E"/>
    <w:rsid w:val="00C16AAD"/>
    <w:rsid w:val="00C533AA"/>
    <w:rsid w:val="00C63A1D"/>
    <w:rsid w:val="00C70D74"/>
    <w:rsid w:val="00D11DDB"/>
    <w:rsid w:val="00D533FA"/>
    <w:rsid w:val="00D56CC5"/>
    <w:rsid w:val="00D650C9"/>
    <w:rsid w:val="00DD1DBA"/>
    <w:rsid w:val="00DD66EC"/>
    <w:rsid w:val="00DE6ECE"/>
    <w:rsid w:val="00E202E8"/>
    <w:rsid w:val="00E252DC"/>
    <w:rsid w:val="00E51373"/>
    <w:rsid w:val="00E61C40"/>
    <w:rsid w:val="00E63973"/>
    <w:rsid w:val="00EB2C59"/>
    <w:rsid w:val="00EF31E9"/>
    <w:rsid w:val="00F27FD0"/>
    <w:rsid w:val="00FA045C"/>
    <w:rsid w:val="00FC4E2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2EDF4F"/>
  <w15:chartTrackingRefBased/>
  <w15:docId w15:val="{09BF4B19-89C3-49AF-80F4-BFDA431A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6D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B80"/>
  </w:style>
  <w:style w:type="paragraph" w:styleId="a5">
    <w:name w:val="footer"/>
    <w:basedOn w:val="a"/>
    <w:link w:val="a6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1E4B80"/>
  </w:style>
  <w:style w:type="paragraph" w:styleId="a7">
    <w:name w:val="List Paragraph"/>
    <w:basedOn w:val="a"/>
    <w:uiPriority w:val="34"/>
    <w:qFormat/>
    <w:rsid w:val="002110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18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941887"/>
    <w:rPr>
      <w:rFonts w:ascii="Tahoma" w:hAnsi="Tahoma" w:cs="Tahoma"/>
      <w:sz w:val="18"/>
      <w:szCs w:val="18"/>
    </w:rPr>
  </w:style>
  <w:style w:type="paragraph" w:styleId="aa">
    <w:name w:val="Body Text Indent"/>
    <w:basedOn w:val="a"/>
    <w:link w:val="ab"/>
    <w:rsid w:val="006B2494"/>
    <w:pPr>
      <w:spacing w:after="0" w:line="360" w:lineRule="auto"/>
      <w:ind w:left="20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b">
    <w:name w:val="כניסה בגוף טקסט תו"/>
    <w:link w:val="aa"/>
    <w:rsid w:val="006B2494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ac">
    <w:name w:val="Table Grid"/>
    <w:basedOn w:val="a1"/>
    <w:uiPriority w:val="39"/>
    <w:rsid w:val="00E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c"/>
    <w:uiPriority w:val="59"/>
    <w:rsid w:val="00462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7643</Characters>
  <Application>Microsoft Office Word</Application>
  <DocSecurity>0</DocSecurity>
  <Lines>63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שלומית לזרוביץ</cp:lastModifiedBy>
  <cp:revision>2</cp:revision>
  <cp:lastPrinted>2021-01-06T15:18:00Z</cp:lastPrinted>
  <dcterms:created xsi:type="dcterms:W3CDTF">2023-03-14T07:56:00Z</dcterms:created>
  <dcterms:modified xsi:type="dcterms:W3CDTF">2023-03-14T07:56:00Z</dcterms:modified>
</cp:coreProperties>
</file>