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555F" w14:textId="6FEC4946" w:rsidR="00892DB9" w:rsidRDefault="002F007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1A14986" wp14:editId="5200488E">
                <wp:simplePos x="0" y="0"/>
                <wp:positionH relativeFrom="column">
                  <wp:posOffset>-333375</wp:posOffset>
                </wp:positionH>
                <wp:positionV relativeFrom="page">
                  <wp:posOffset>1520190</wp:posOffset>
                </wp:positionV>
                <wp:extent cx="6153150" cy="476250"/>
                <wp:effectExtent l="0" t="0" r="0" b="0"/>
                <wp:wrapNone/>
                <wp:docPr id="22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3AFEA" w14:textId="77777777" w:rsidR="003E0C8B" w:rsidRPr="00892DB9" w:rsidRDefault="003E0C8B" w:rsidP="002110DD">
                            <w:pPr>
                              <w:ind w:left="-241" w:right="-18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>לתשומת ליבכם: בקשה שתוגש ללא אישור על תשלום אגרת הבקשה בסך 310 ₪ תוחזר לשולח.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י י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ש לשלם את האגרה באתר האינטרנט של רשות האוכלוסין וההגירה בכתובת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www.piba.gov.il</w:t>
                            </w:r>
                          </w:p>
                          <w:p w14:paraId="26F0820B" w14:textId="77777777" w:rsidR="003E0C8B" w:rsidRPr="00970FB3" w:rsidRDefault="003E0C8B" w:rsidP="002110DD">
                            <w:pPr>
                              <w:rPr>
                                <w:rFonts w:ascii="Arial" w:hAnsi="Arial"/>
                                <w:color w:val="1F386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4986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6.25pt;margin-top:119.7pt;width:484.5pt;height:37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" fillcolor="window" strokecolor="windowText">
                <v:path arrowok="t"/>
                <v:textbox>
                  <w:txbxContent>
                    <w:p w14:paraId="3133AFEA" w14:textId="77777777" w:rsidR="003E0C8B" w:rsidRPr="00892DB9" w:rsidRDefault="003E0C8B" w:rsidP="002110DD">
                      <w:pPr>
                        <w:ind w:left="-241" w:right="-180"/>
                        <w:jc w:val="both"/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>לתשומת ליבכם: בקשה שתוגש ללא אישור על תשלום אגרת הבקשה בסך 310 ₪ תוחזר לשולח.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>י</w:t>
                      </w:r>
                      <w:r>
                        <w:rPr>
                          <w:rFonts w:ascii="Arial" w:hAnsi="Arial" w:hint="cs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י י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ש לשלם את האגרה באתר האינטרנט של רשות האוכלוסין וההגירה בכתובת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u w:val="single"/>
                        </w:rPr>
                        <w:t>www.piba.gov.il</w:t>
                      </w:r>
                    </w:p>
                    <w:p w14:paraId="26F0820B" w14:textId="77777777" w:rsidR="003E0C8B" w:rsidRPr="00970FB3" w:rsidRDefault="003E0C8B" w:rsidP="002110DD">
                      <w:pPr>
                        <w:rPr>
                          <w:rFonts w:ascii="Arial" w:hAnsi="Arial"/>
                          <w:color w:val="1F3864"/>
                          <w:rtl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08115B" w14:textId="77777777" w:rsidR="002110DD" w:rsidRPr="00970FB3" w:rsidRDefault="002110DD" w:rsidP="002110DD">
      <w:pPr>
        <w:rPr>
          <w:b/>
          <w:bCs/>
          <w:color w:val="1F3864"/>
          <w:highlight w:val="lightGray"/>
          <w:u w:val="single"/>
          <w:rtl/>
        </w:rPr>
      </w:pPr>
    </w:p>
    <w:p w14:paraId="728E7C7D" w14:textId="77777777" w:rsidR="00007783" w:rsidRPr="00970FB3" w:rsidRDefault="00892DB9" w:rsidP="00892DB9">
      <w:pPr>
        <w:ind w:left="-908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/>
          <w:b/>
          <w:bCs/>
          <w:color w:val="1F3864"/>
          <w:sz w:val="24"/>
          <w:szCs w:val="24"/>
          <w:highlight w:val="lightGray"/>
          <w:u w:val="single"/>
          <w:rtl/>
        </w:rPr>
        <w:t>טופס א'</w:t>
      </w:r>
    </w:p>
    <w:p w14:paraId="5F4ABC99" w14:textId="77777777" w:rsidR="003C4823" w:rsidRPr="00970FB3" w:rsidRDefault="003C4823" w:rsidP="002110DD">
      <w:pPr>
        <w:rPr>
          <w:rFonts w:ascii="David" w:hAnsi="David" w:cs="David"/>
          <w:b/>
          <w:bCs/>
          <w:color w:val="323E4F"/>
          <w:sz w:val="28"/>
          <w:szCs w:val="28"/>
          <w:u w:val="single"/>
          <w:rtl/>
        </w:rPr>
      </w:pPr>
      <w:r w:rsidRPr="0078649E">
        <w:rPr>
          <w:rFonts w:ascii="David" w:hAnsi="David" w:cs="David"/>
          <w:b/>
          <w:bCs/>
          <w:sz w:val="28"/>
          <w:szCs w:val="28"/>
          <w:u w:val="single"/>
          <w:rtl/>
        </w:rPr>
        <w:t>בקשה לקבלת היתר להעסקת עובד זר או להארכת היתר קיים – ענף סיעוד</w:t>
      </w:r>
    </w:p>
    <w:p w14:paraId="513216B8" w14:textId="77777777" w:rsidR="002110DD" w:rsidRPr="00970FB3" w:rsidRDefault="002110DD" w:rsidP="002110DD">
      <w:pPr>
        <w:rPr>
          <w:rFonts w:ascii="David" w:hAnsi="David" w:cs="David"/>
          <w:b/>
          <w:bCs/>
          <w:color w:val="323E4F"/>
          <w:sz w:val="28"/>
          <w:szCs w:val="28"/>
          <w:u w:val="single"/>
          <w:rtl/>
        </w:rPr>
      </w:pPr>
    </w:p>
    <w:p w14:paraId="099E6238" w14:textId="139FB284" w:rsidR="003C4823" w:rsidRPr="0078649E" w:rsidRDefault="002F0075" w:rsidP="003C4823">
      <w:pPr>
        <w:ind w:left="-908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8E6775" wp14:editId="69238B30">
                <wp:simplePos x="0" y="0"/>
                <wp:positionH relativeFrom="column">
                  <wp:posOffset>4502785</wp:posOffset>
                </wp:positionH>
                <wp:positionV relativeFrom="paragraph">
                  <wp:posOffset>178435</wp:posOffset>
                </wp:positionV>
                <wp:extent cx="297815" cy="339725"/>
                <wp:effectExtent l="0" t="0" r="0" b="3810"/>
                <wp:wrapNone/>
                <wp:docPr id="2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EBB21" w14:textId="77777777" w:rsidR="00AF5C65" w:rsidRDefault="00AF5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6775" id="Text Box 125" o:spid="_x0000_s1027" type="#_x0000_t202" style="position:absolute;left:0;text-align:left;margin-left:354.55pt;margin-top:14.05pt;width:23.4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" filled="f" stroked="f">
                <v:textbox>
                  <w:txbxContent>
                    <w:p w14:paraId="36DEBB21" w14:textId="77777777" w:rsidR="00AF5C65" w:rsidRDefault="00AF5C6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23BBCF" wp14:editId="5974C964">
                <wp:simplePos x="0" y="0"/>
                <wp:positionH relativeFrom="column">
                  <wp:posOffset>5619115</wp:posOffset>
                </wp:positionH>
                <wp:positionV relativeFrom="paragraph">
                  <wp:posOffset>199390</wp:posOffset>
                </wp:positionV>
                <wp:extent cx="287020" cy="297815"/>
                <wp:effectExtent l="0" t="1270" r="0" b="0"/>
                <wp:wrapNone/>
                <wp:docPr id="2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F5865" w14:textId="77777777" w:rsidR="00AF5C65" w:rsidRDefault="00AF5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BBCF" id="Text Box 124" o:spid="_x0000_s1028" type="#_x0000_t202" style="position:absolute;left:0;text-align:left;margin-left:442.45pt;margin-top:15.7pt;width:22.6pt;height:2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" filled="f" stroked="f">
                <v:textbox>
                  <w:txbxContent>
                    <w:p w14:paraId="201F5865" w14:textId="77777777" w:rsidR="00AF5C65" w:rsidRDefault="00AF5C6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AE8D8E6" wp14:editId="7D8FE5CC">
                <wp:simplePos x="0" y="0"/>
                <wp:positionH relativeFrom="page">
                  <wp:posOffset>5726430</wp:posOffset>
                </wp:positionH>
                <wp:positionV relativeFrom="paragraph">
                  <wp:posOffset>213360</wp:posOffset>
                </wp:positionV>
                <wp:extent cx="180975" cy="209550"/>
                <wp:effectExtent l="1905" t="5715" r="7620" b="3810"/>
                <wp:wrapNone/>
                <wp:docPr id="18" name="קבוצה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*/ 0 w 285"/>
                              <a:gd name="T1" fmla="*/ 282 h 330"/>
                              <a:gd name="T2" fmla="*/ 285 w 285"/>
                              <a:gd name="T3" fmla="*/ 282 h 330"/>
                              <a:gd name="T4" fmla="*/ 285 w 285"/>
                              <a:gd name="T5" fmla="*/ -48 h 330"/>
                              <a:gd name="T6" fmla="*/ 0 w 285"/>
                              <a:gd name="T7" fmla="*/ -48 h 330"/>
                              <a:gd name="T8" fmla="*/ 0 w 285"/>
                              <a:gd name="T9" fmla="*/ 282 h 3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6188A" id="קבוצה 77" o:spid="_x0000_s1026" style="position:absolute;left:0;text-align:left;margin-left:450.9pt;margin-top:16.8pt;width:14.25pt;height:16.5pt;z-index:251649536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" path="m,330r285,l285,,,,,330xe" filled="f">
                  <v:path arrowok="t" o:connecttype="custom" o:connectlocs="0,282;285,282;285,-48;0,-48;0,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1D5F48D" wp14:editId="337E9DB9">
                <wp:simplePos x="0" y="0"/>
                <wp:positionH relativeFrom="page">
                  <wp:posOffset>6828155</wp:posOffset>
                </wp:positionH>
                <wp:positionV relativeFrom="paragraph">
                  <wp:posOffset>216535</wp:posOffset>
                </wp:positionV>
                <wp:extent cx="18097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6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+- 0 10442 10442"/>
                              <a:gd name="T1" fmla="*/ T0 w 285"/>
                              <a:gd name="T2" fmla="+- 0 282 -48"/>
                              <a:gd name="T3" fmla="*/ 282 h 330"/>
                              <a:gd name="T4" fmla="+- 0 10727 10442"/>
                              <a:gd name="T5" fmla="*/ T4 w 285"/>
                              <a:gd name="T6" fmla="+- 0 282 -48"/>
                              <a:gd name="T7" fmla="*/ 282 h 330"/>
                              <a:gd name="T8" fmla="+- 0 10727 10442"/>
                              <a:gd name="T9" fmla="*/ T8 w 285"/>
                              <a:gd name="T10" fmla="+- 0 -48 -48"/>
                              <a:gd name="T11" fmla="*/ -48 h 330"/>
                              <a:gd name="T12" fmla="+- 0 10442 10442"/>
                              <a:gd name="T13" fmla="*/ T12 w 285"/>
                              <a:gd name="T14" fmla="+- 0 -48 -48"/>
                              <a:gd name="T15" fmla="*/ -48 h 330"/>
                              <a:gd name="T16" fmla="+- 0 10442 10442"/>
                              <a:gd name="T17" fmla="*/ T16 w 285"/>
                              <a:gd name="T18" fmla="+- 0 282 -48"/>
                              <a:gd name="T19" fmla="*/ 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0B3D2" id="קבוצה 4" o:spid="_x0000_s1026" style="position:absolute;left:0;text-align:left;margin-left:537.65pt;margin-top:17.05pt;width:14.25pt;height:16.5pt;z-index:-251667968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" path="m,330r285,l285,,,,,330xe" filled="f">
                  <v:path arrowok="t" o:connecttype="custom" o:connectlocs="0,282;285,282;285,-48;0,-48;0,282" o:connectangles="0,0,0,0,0"/>
                </v:shape>
                <w10:wrap type="tight" anchorx="page"/>
              </v:group>
            </w:pict>
          </mc:Fallback>
        </mc:AlternateContent>
      </w:r>
      <w:r w:rsidR="003C4823" w:rsidRPr="0078649E">
        <w:rPr>
          <w:rFonts w:ascii="David" w:hAnsi="David" w:cs="David"/>
          <w:sz w:val="24"/>
          <w:szCs w:val="24"/>
          <w:rtl/>
        </w:rPr>
        <w:t>יש לסמן "</w:t>
      </w:r>
      <w:r w:rsidR="003C4823" w:rsidRPr="0078649E">
        <w:rPr>
          <w:rFonts w:ascii="David" w:hAnsi="David" w:cs="David"/>
          <w:sz w:val="24"/>
          <w:szCs w:val="24"/>
        </w:rPr>
        <w:t>X</w:t>
      </w:r>
      <w:r w:rsidR="003C4823" w:rsidRPr="0078649E">
        <w:rPr>
          <w:rFonts w:ascii="David" w:hAnsi="David" w:cs="David"/>
          <w:sz w:val="24"/>
          <w:szCs w:val="24"/>
          <w:rtl/>
        </w:rPr>
        <w:t>" במשבצת המתאימה:</w:t>
      </w:r>
    </w:p>
    <w:p w14:paraId="1C2ABBDD" w14:textId="77777777" w:rsidR="002110DD" w:rsidRPr="0078649E" w:rsidRDefault="002110DD" w:rsidP="0078649E">
      <w:pPr>
        <w:ind w:left="-908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sz w:val="24"/>
          <w:szCs w:val="24"/>
          <w:rtl/>
        </w:rPr>
        <w:t xml:space="preserve">      בקשה חדשה  </w:t>
      </w:r>
      <w:r w:rsidR="0078649E">
        <w:rPr>
          <w:rFonts w:ascii="David" w:hAnsi="David" w:cs="David" w:hint="cs"/>
          <w:sz w:val="24"/>
          <w:szCs w:val="24"/>
          <w:rtl/>
        </w:rPr>
        <w:t xml:space="preserve"> </w:t>
      </w:r>
      <w:r w:rsidR="0078649E">
        <w:rPr>
          <w:rFonts w:ascii="David" w:hAnsi="David" w:cs="David"/>
          <w:sz w:val="24"/>
          <w:szCs w:val="24"/>
          <w:rtl/>
        </w:rPr>
        <w:t xml:space="preserve">  </w:t>
      </w:r>
      <w:r w:rsidR="0078649E">
        <w:rPr>
          <w:rFonts w:ascii="David" w:hAnsi="David" w:cs="David" w:hint="cs"/>
          <w:sz w:val="24"/>
          <w:szCs w:val="24"/>
          <w:rtl/>
        </w:rPr>
        <w:t xml:space="preserve">             </w:t>
      </w:r>
      <w:r w:rsidRPr="0078649E">
        <w:rPr>
          <w:rFonts w:ascii="David" w:hAnsi="David" w:cs="David"/>
          <w:sz w:val="24"/>
          <w:szCs w:val="24"/>
          <w:rtl/>
        </w:rPr>
        <w:t xml:space="preserve">  </w:t>
      </w:r>
      <w:r w:rsidR="0078649E">
        <w:rPr>
          <w:rFonts w:ascii="David" w:hAnsi="David" w:cs="David" w:hint="cs"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sz w:val="24"/>
          <w:szCs w:val="24"/>
          <w:rtl/>
        </w:rPr>
        <w:t>בקשה להארכת היתר</w:t>
      </w:r>
      <w:r w:rsidR="00BB5C6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E75C5A2" w14:textId="77777777" w:rsidR="00EB2C59" w:rsidRDefault="002110DD" w:rsidP="002110DD">
      <w:pPr>
        <w:ind w:left="-908"/>
        <w:rPr>
          <w:rFonts w:ascii="David" w:hAnsi="David" w:cs="David"/>
          <w:b/>
          <w:bCs/>
          <w:sz w:val="24"/>
          <w:szCs w:val="24"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>1. פרטי המטופל:</w:t>
      </w:r>
    </w:p>
    <w:tbl>
      <w:tblPr>
        <w:bidiVisual/>
        <w:tblW w:w="980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"/>
        <w:gridCol w:w="1800"/>
        <w:gridCol w:w="2070"/>
        <w:gridCol w:w="1155"/>
        <w:gridCol w:w="17"/>
        <w:gridCol w:w="628"/>
        <w:gridCol w:w="2349"/>
      </w:tblGrid>
      <w:tr w:rsidR="00EB2C59" w:rsidRPr="003871F7" w14:paraId="321DB5BC" w14:textId="77777777" w:rsidTr="00D56CC5">
        <w:trPr>
          <w:trHeight w:val="314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772BA21A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משפחה     </w:t>
            </w:r>
          </w:p>
        </w:tc>
        <w:tc>
          <w:tcPr>
            <w:tcW w:w="1800" w:type="dxa"/>
            <w:tcBorders>
              <w:bottom w:val="single" w:sz="2" w:space="0" w:color="FFFFFF"/>
            </w:tcBorders>
            <w:shd w:val="clear" w:color="auto" w:fill="auto"/>
          </w:tcPr>
          <w:p w14:paraId="5FF6BFDF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פרטי    </w:t>
            </w:r>
          </w:p>
        </w:tc>
        <w:tc>
          <w:tcPr>
            <w:tcW w:w="2070" w:type="dxa"/>
            <w:tcBorders>
              <w:bottom w:val="single" w:sz="2" w:space="0" w:color="FFFFFF"/>
            </w:tcBorders>
            <w:shd w:val="clear" w:color="auto" w:fill="auto"/>
          </w:tcPr>
          <w:p w14:paraId="182BB4BE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מס' זהות           </w:t>
            </w:r>
          </w:p>
        </w:tc>
        <w:tc>
          <w:tcPr>
            <w:tcW w:w="1800" w:type="dxa"/>
            <w:gridSpan w:val="3"/>
            <w:tcBorders>
              <w:bottom w:val="single" w:sz="2" w:space="0" w:color="FFFFFF"/>
            </w:tcBorders>
            <w:shd w:val="clear" w:color="auto" w:fill="auto"/>
          </w:tcPr>
          <w:p w14:paraId="5FC1919F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שנת לידה     </w:t>
            </w: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1FFC6E3C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מצב משפחתי</w:t>
            </w:r>
          </w:p>
        </w:tc>
      </w:tr>
      <w:tr w:rsidR="005E5A42" w:rsidRPr="003871F7" w14:paraId="22A41BE5" w14:textId="77777777" w:rsidTr="00D56CC5">
        <w:trPr>
          <w:trHeight w:val="256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38D1C124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0" w:name="customerLastName1"/>
            <w:bookmarkEnd w:id="0"/>
          </w:p>
        </w:tc>
        <w:tc>
          <w:tcPr>
            <w:tcW w:w="1800" w:type="dxa"/>
            <w:tcBorders>
              <w:top w:val="single" w:sz="2" w:space="0" w:color="FFFFFF"/>
            </w:tcBorders>
            <w:shd w:val="clear" w:color="auto" w:fill="auto"/>
          </w:tcPr>
          <w:p w14:paraId="61EB65BB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1" w:name="customerFirstName1"/>
            <w:bookmarkEnd w:id="1"/>
          </w:p>
        </w:tc>
        <w:tc>
          <w:tcPr>
            <w:tcW w:w="2070" w:type="dxa"/>
            <w:tcBorders>
              <w:top w:val="single" w:sz="2" w:space="0" w:color="FFFFFF"/>
            </w:tcBorders>
            <w:shd w:val="clear" w:color="auto" w:fill="auto"/>
          </w:tcPr>
          <w:p w14:paraId="1EAAA71B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2" w:name="customerIDNumber"/>
            <w:bookmarkEnd w:id="2"/>
          </w:p>
        </w:tc>
        <w:tc>
          <w:tcPr>
            <w:tcW w:w="1800" w:type="dxa"/>
            <w:gridSpan w:val="3"/>
            <w:tcBorders>
              <w:top w:val="single" w:sz="2" w:space="0" w:color="FFFFFF"/>
            </w:tcBorders>
            <w:shd w:val="clear" w:color="auto" w:fill="auto"/>
          </w:tcPr>
          <w:p w14:paraId="13D96711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3" w:name="YearDate"/>
            <w:bookmarkEnd w:id="3"/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1653A9C1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4" w:name="FamilyCondition"/>
            <w:bookmarkEnd w:id="4"/>
          </w:p>
        </w:tc>
      </w:tr>
      <w:tr w:rsidR="005E5A42" w:rsidRPr="003871F7" w14:paraId="7C810511" w14:textId="77777777" w:rsidTr="00D56CC5">
        <w:trPr>
          <w:trHeight w:val="180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0CCEDE4F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ישוב</w:t>
            </w:r>
          </w:p>
        </w:tc>
        <w:tc>
          <w:tcPr>
            <w:tcW w:w="3870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7733466D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רחוב            </w:t>
            </w:r>
          </w:p>
        </w:tc>
        <w:tc>
          <w:tcPr>
            <w:tcW w:w="115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521B99D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645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79DA72CE" w14:textId="77777777" w:rsidR="005E5A42" w:rsidRPr="003871F7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5" w:name="HouseNumber"/>
            <w:bookmarkEnd w:id="5"/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4C734092" w14:textId="77777777" w:rsidR="005E5A42" w:rsidRPr="006B6420" w:rsidRDefault="005E5A42" w:rsidP="005E5A42">
            <w:p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194C18">
              <w:rPr>
                <w:rFonts w:ascii="David" w:hAnsi="David" w:cs="David" w:hint="cs"/>
                <w:sz w:val="24"/>
                <w:szCs w:val="24"/>
                <w:rtl/>
              </w:rPr>
              <w:t>טלפון נייד:</w:t>
            </w:r>
          </w:p>
        </w:tc>
      </w:tr>
      <w:tr w:rsidR="005E5A42" w:rsidRPr="003871F7" w14:paraId="2501D635" w14:textId="77777777" w:rsidTr="00D56CC5">
        <w:trPr>
          <w:trHeight w:val="454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7CAC49D2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6" w:name="CityName"/>
            <w:bookmarkEnd w:id="6"/>
          </w:p>
        </w:tc>
        <w:tc>
          <w:tcPr>
            <w:tcW w:w="3870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7898E5D0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7" w:name="Street"/>
            <w:bookmarkEnd w:id="7"/>
          </w:p>
        </w:tc>
        <w:tc>
          <w:tcPr>
            <w:tcW w:w="1172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14:paraId="1CB54564" w14:textId="77777777" w:rsidR="005E5A42" w:rsidRPr="005E5A42" w:rsidRDefault="005E5A42" w:rsidP="00EB2C5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62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</w:tcPr>
          <w:p w14:paraId="7133C54C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6A24E8BF" w14:textId="77777777" w:rsidR="005E5A42" w:rsidRPr="005E5A42" w:rsidRDefault="005E5A42" w:rsidP="005E5A42">
            <w:pPr>
              <w:bidi w:val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8" w:name="Phone"/>
            <w:bookmarkEnd w:id="8"/>
          </w:p>
        </w:tc>
      </w:tr>
      <w:tr w:rsidR="005E5A42" w:rsidRPr="003871F7" w14:paraId="04710A83" w14:textId="77777777" w:rsidTr="00D56CC5">
        <w:trPr>
          <w:trHeight w:val="260"/>
        </w:trPr>
        <w:tc>
          <w:tcPr>
            <w:tcW w:w="1775" w:type="dxa"/>
            <w:tcBorders>
              <w:right w:val="single" w:sz="2" w:space="0" w:color="FFFFFF"/>
            </w:tcBorders>
            <w:shd w:val="clear" w:color="auto" w:fill="auto"/>
          </w:tcPr>
          <w:p w14:paraId="52837B88" w14:textId="77777777" w:rsidR="005E5A42" w:rsidRPr="003871F7" w:rsidRDefault="005E5A42" w:rsidP="00EB2C5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דוא"ל*:</w:t>
            </w:r>
          </w:p>
        </w:tc>
        <w:tc>
          <w:tcPr>
            <w:tcW w:w="8032" w:type="dxa"/>
            <w:gridSpan w:val="7"/>
            <w:tcBorders>
              <w:left w:val="single" w:sz="2" w:space="0" w:color="FFFFFF"/>
            </w:tcBorders>
            <w:shd w:val="clear" w:color="auto" w:fill="auto"/>
          </w:tcPr>
          <w:p w14:paraId="1926E6CD" w14:textId="77777777" w:rsidR="005E5A42" w:rsidRPr="003871F7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FACF45D" w14:textId="77777777" w:rsidR="002110DD" w:rsidRPr="0078649E" w:rsidRDefault="00DE6ECE" w:rsidP="0049659D">
      <w:pPr>
        <w:spacing w:line="240" w:lineRule="auto"/>
        <w:ind w:left="-908" w:right="-709"/>
        <w:rPr>
          <w:rFonts w:ascii="David" w:hAnsi="David" w:cs="David"/>
          <w:b/>
          <w:bCs/>
          <w:sz w:val="24"/>
          <w:szCs w:val="24"/>
          <w:rtl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>2. פרטי המעסיק: (במקרים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בהם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המטופל אינו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מסוגל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לקיים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חובות כמעביד של עובד זר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מחמת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גילו או מצב </w:t>
      </w:r>
      <w:r w:rsidR="0049659D">
        <w:rPr>
          <w:rFonts w:ascii="David" w:hAnsi="David" w:cs="David"/>
          <w:b/>
          <w:bCs/>
          <w:sz w:val="24"/>
          <w:szCs w:val="24"/>
          <w:rtl/>
        </w:rPr>
        <w:br/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בריאותו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,</w:t>
      </w:r>
      <w:r w:rsidR="00941887" w:rsidRPr="0078649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יש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לרשום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בסעיף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זה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את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פרטי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בן המשפחה או האפוטרופוס החוקי של המטופל,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br/>
        <w:t xml:space="preserve">                       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 שיהא אחראי להעסקת העובד הזר במתן טיפול סיעודי למטופל).</w:t>
      </w:r>
    </w:p>
    <w:p w14:paraId="29279D81" w14:textId="686BD720" w:rsidR="003D407F" w:rsidRPr="0078649E" w:rsidRDefault="002F0075" w:rsidP="003D407F">
      <w:pPr>
        <w:spacing w:line="240" w:lineRule="auto"/>
        <w:ind w:left="-90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3AEF3" wp14:editId="478585D3">
                <wp:simplePos x="0" y="0"/>
                <wp:positionH relativeFrom="column">
                  <wp:posOffset>-215900</wp:posOffset>
                </wp:positionH>
                <wp:positionV relativeFrom="paragraph">
                  <wp:posOffset>111125</wp:posOffset>
                </wp:positionV>
                <wp:extent cx="1014095" cy="244475"/>
                <wp:effectExtent l="3175" t="0" r="1905" b="3810"/>
                <wp:wrapNone/>
                <wp:docPr id="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2FB4B" w14:textId="77777777" w:rsidR="00AF5C65" w:rsidRPr="00AF5C65" w:rsidRDefault="00AF5C65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AEF3" id="Text Box 132" o:spid="_x0000_s1029" type="#_x0000_t202" style="position:absolute;left:0;text-align:left;margin-left:-17pt;margin-top:8.75pt;width:79.8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" filled="f" stroked="f">
                <v:textbox>
                  <w:txbxContent>
                    <w:p w14:paraId="1D22FB4B" w14:textId="77777777" w:rsidR="00AF5C65" w:rsidRPr="00AF5C65" w:rsidRDefault="00AF5C65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B5F11" wp14:editId="616E5AF5">
                <wp:simplePos x="0" y="0"/>
                <wp:positionH relativeFrom="column">
                  <wp:posOffset>2410460</wp:posOffset>
                </wp:positionH>
                <wp:positionV relativeFrom="paragraph">
                  <wp:posOffset>100330</wp:posOffset>
                </wp:positionV>
                <wp:extent cx="1014095" cy="244475"/>
                <wp:effectExtent l="635" t="0" r="4445" b="0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84938" w14:textId="77777777" w:rsidR="00AF5C65" w:rsidRPr="00AF5C65" w:rsidRDefault="00AF5C65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5F11" id="Text Box 130" o:spid="_x0000_s1030" type="#_x0000_t202" style="position:absolute;left:0;text-align:left;margin-left:189.8pt;margin-top:7.9pt;width:79.8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" filled="f" stroked="f">
                <v:textbox>
                  <w:txbxContent>
                    <w:p w14:paraId="79A84938" w14:textId="77777777" w:rsidR="00AF5C65" w:rsidRPr="00AF5C65" w:rsidRDefault="00AF5C65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AF143" wp14:editId="0E095CBC">
                <wp:simplePos x="0" y="0"/>
                <wp:positionH relativeFrom="column">
                  <wp:posOffset>3569335</wp:posOffset>
                </wp:positionH>
                <wp:positionV relativeFrom="paragraph">
                  <wp:posOffset>111125</wp:posOffset>
                </wp:positionV>
                <wp:extent cx="1014095" cy="244475"/>
                <wp:effectExtent l="0" t="0" r="0" b="3810"/>
                <wp:wrapNone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A996" w14:textId="77777777" w:rsidR="00AF5C65" w:rsidRPr="00AF5C65" w:rsidRDefault="00AF5C65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AF143" id="Text Box 129" o:spid="_x0000_s1031" type="#_x0000_t202" style="position:absolute;left:0;text-align:left;margin-left:281.05pt;margin-top:8.75pt;width:79.8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" filled="f" stroked="f">
                <v:textbox>
                  <w:txbxContent>
                    <w:p w14:paraId="5977A996" w14:textId="77777777" w:rsidR="00AF5C65" w:rsidRPr="00AF5C65" w:rsidRDefault="00AF5C65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3641E6" wp14:editId="05FAA795">
                <wp:simplePos x="0" y="0"/>
                <wp:positionH relativeFrom="column">
                  <wp:posOffset>4764405</wp:posOffset>
                </wp:positionH>
                <wp:positionV relativeFrom="paragraph">
                  <wp:posOffset>111125</wp:posOffset>
                </wp:positionV>
                <wp:extent cx="1014095" cy="244475"/>
                <wp:effectExtent l="1905" t="0" r="3175" b="381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01CB" w14:textId="77777777" w:rsidR="00AF5C65" w:rsidRPr="00AF5C65" w:rsidRDefault="00AF5C65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41E6" id="Text Box 126" o:spid="_x0000_s1032" type="#_x0000_t202" style="position:absolute;left:0;text-align:left;margin-left:375.15pt;margin-top:8.75pt;width:79.8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" filled="f" stroked="f">
                <v:textbox>
                  <w:txbxContent>
                    <w:p w14:paraId="660E01CB" w14:textId="77777777" w:rsidR="00AF5C65" w:rsidRPr="00AF5C65" w:rsidRDefault="00AF5C65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59D">
        <w:rPr>
          <w:rFonts w:ascii="David" w:hAnsi="David" w:cs="David" w:hint="cs"/>
          <w:sz w:val="24"/>
          <w:szCs w:val="24"/>
          <w:rtl/>
        </w:rPr>
        <w:t xml:space="preserve">  </w:t>
      </w:r>
    </w:p>
    <w:tbl>
      <w:tblPr>
        <w:bidiVisual/>
        <w:tblW w:w="980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"/>
        <w:gridCol w:w="1800"/>
        <w:gridCol w:w="2070"/>
        <w:gridCol w:w="1155"/>
        <w:gridCol w:w="17"/>
        <w:gridCol w:w="628"/>
        <w:gridCol w:w="2349"/>
      </w:tblGrid>
      <w:tr w:rsidR="003D407F" w:rsidRPr="003871F7" w14:paraId="6C55EFAD" w14:textId="77777777" w:rsidTr="00D55AAD">
        <w:trPr>
          <w:trHeight w:val="314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6FD2324E" w14:textId="77777777" w:rsidR="003D407F" w:rsidRPr="003871F7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משפחה     </w:t>
            </w:r>
          </w:p>
        </w:tc>
        <w:tc>
          <w:tcPr>
            <w:tcW w:w="1800" w:type="dxa"/>
            <w:tcBorders>
              <w:bottom w:val="single" w:sz="2" w:space="0" w:color="FFFFFF"/>
            </w:tcBorders>
            <w:shd w:val="clear" w:color="auto" w:fill="auto"/>
          </w:tcPr>
          <w:p w14:paraId="6DE0CF5F" w14:textId="77777777" w:rsidR="003D407F" w:rsidRPr="0076162B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פרטי    </w:t>
            </w:r>
          </w:p>
        </w:tc>
        <w:tc>
          <w:tcPr>
            <w:tcW w:w="2070" w:type="dxa"/>
            <w:tcBorders>
              <w:bottom w:val="single" w:sz="2" w:space="0" w:color="FFFFFF"/>
            </w:tcBorders>
            <w:shd w:val="clear" w:color="auto" w:fill="auto"/>
          </w:tcPr>
          <w:p w14:paraId="64806539" w14:textId="77777777" w:rsidR="003D407F" w:rsidRPr="003871F7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מס' זהות           </w:t>
            </w:r>
          </w:p>
        </w:tc>
        <w:tc>
          <w:tcPr>
            <w:tcW w:w="1800" w:type="dxa"/>
            <w:gridSpan w:val="3"/>
            <w:tcBorders>
              <w:bottom w:val="single" w:sz="2" w:space="0" w:color="FFFFFF"/>
            </w:tcBorders>
            <w:shd w:val="clear" w:color="auto" w:fill="auto"/>
          </w:tcPr>
          <w:p w14:paraId="2CB82356" w14:textId="77777777" w:rsidR="003D407F" w:rsidRPr="003871F7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שנת לידה     </w:t>
            </w: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2F3055BD" w14:textId="77777777" w:rsidR="003D407F" w:rsidRPr="003871F7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זיקה למטופל</w:t>
            </w:r>
            <w:r w:rsidR="0076162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D407F" w:rsidRPr="003871F7" w14:paraId="546F9C45" w14:textId="77777777" w:rsidTr="00D55AAD">
        <w:trPr>
          <w:trHeight w:val="256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37D8ACA5" w14:textId="77777777" w:rsidR="003D407F" w:rsidRPr="005E5A42" w:rsidRDefault="003D407F" w:rsidP="00D55AAD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FFFFFF"/>
            </w:tcBorders>
            <w:shd w:val="clear" w:color="auto" w:fill="auto"/>
          </w:tcPr>
          <w:p w14:paraId="0E6405E5" w14:textId="77777777" w:rsidR="003D407F" w:rsidRPr="005E5A42" w:rsidRDefault="003D407F" w:rsidP="00D55AAD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2" w:space="0" w:color="FFFFFF"/>
            </w:tcBorders>
            <w:shd w:val="clear" w:color="auto" w:fill="auto"/>
          </w:tcPr>
          <w:p w14:paraId="2E42CE67" w14:textId="77777777" w:rsidR="003D407F" w:rsidRPr="005E5A42" w:rsidRDefault="003D407F" w:rsidP="00D55AAD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FFFFFF"/>
            </w:tcBorders>
            <w:shd w:val="clear" w:color="auto" w:fill="auto"/>
          </w:tcPr>
          <w:p w14:paraId="53F4FF56" w14:textId="77777777" w:rsidR="003D407F" w:rsidRPr="005E5A42" w:rsidRDefault="003D407F" w:rsidP="00D55AAD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78F46FBD" w14:textId="77777777" w:rsidR="003D407F" w:rsidRPr="005E5A42" w:rsidRDefault="003D407F" w:rsidP="00D55AAD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D407F" w:rsidRPr="003871F7" w14:paraId="159B63DB" w14:textId="77777777" w:rsidTr="00D55AAD">
        <w:trPr>
          <w:trHeight w:val="180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58CAF196" w14:textId="77777777" w:rsidR="003D407F" w:rsidRPr="003871F7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ישוב</w:t>
            </w:r>
            <w:r w:rsidR="0076162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7CA2DE41" w14:textId="77777777" w:rsidR="003D407F" w:rsidRPr="003871F7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רחוב            </w:t>
            </w:r>
          </w:p>
        </w:tc>
        <w:tc>
          <w:tcPr>
            <w:tcW w:w="115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F3570DB" w14:textId="77777777" w:rsidR="003D407F" w:rsidRPr="003871F7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645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1037442C" w14:textId="77777777" w:rsidR="003D407F" w:rsidRPr="003871F7" w:rsidRDefault="003D407F" w:rsidP="00D55AAD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333F11D2" w14:textId="77777777" w:rsidR="003D407F" w:rsidRPr="0076162B" w:rsidRDefault="003D407F" w:rsidP="00D55AAD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94C18">
              <w:rPr>
                <w:rFonts w:ascii="David" w:hAnsi="David" w:cs="David" w:hint="cs"/>
                <w:sz w:val="24"/>
                <w:szCs w:val="24"/>
                <w:rtl/>
              </w:rPr>
              <w:t>טלפון נייד:</w:t>
            </w:r>
          </w:p>
        </w:tc>
      </w:tr>
      <w:tr w:rsidR="003D407F" w:rsidRPr="003871F7" w14:paraId="75F10A65" w14:textId="77777777" w:rsidTr="00D55AAD">
        <w:trPr>
          <w:trHeight w:val="454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055295BD" w14:textId="77777777" w:rsidR="003D407F" w:rsidRPr="005E5A42" w:rsidRDefault="003D407F" w:rsidP="00D55AA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4C472A95" w14:textId="77777777" w:rsidR="003D407F" w:rsidRPr="005E5A42" w:rsidRDefault="003D407F" w:rsidP="00D55AA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14:paraId="61397570" w14:textId="77777777" w:rsidR="003D407F" w:rsidRPr="005E5A42" w:rsidRDefault="003D407F" w:rsidP="00D55AAD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62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</w:tcPr>
          <w:p w14:paraId="745B2552" w14:textId="77777777" w:rsidR="003D407F" w:rsidRPr="005E5A42" w:rsidRDefault="003D407F" w:rsidP="00D55AA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67B3C09C" w14:textId="77777777" w:rsidR="003D407F" w:rsidRPr="005E5A42" w:rsidRDefault="003D407F" w:rsidP="00D55AAD">
            <w:pPr>
              <w:bidi w:val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D407F" w:rsidRPr="003871F7" w14:paraId="40C9A2E3" w14:textId="77777777" w:rsidTr="00D55AAD">
        <w:trPr>
          <w:trHeight w:val="260"/>
        </w:trPr>
        <w:tc>
          <w:tcPr>
            <w:tcW w:w="1775" w:type="dxa"/>
            <w:tcBorders>
              <w:right w:val="single" w:sz="2" w:space="0" w:color="FFFFFF"/>
            </w:tcBorders>
            <w:shd w:val="clear" w:color="auto" w:fill="auto"/>
          </w:tcPr>
          <w:p w14:paraId="3B28A9D8" w14:textId="77777777" w:rsidR="003D407F" w:rsidRPr="003871F7" w:rsidRDefault="003D407F" w:rsidP="00D55AAD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דוא"ל*:</w:t>
            </w:r>
            <w:r w:rsidR="0076162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32" w:type="dxa"/>
            <w:gridSpan w:val="7"/>
            <w:tcBorders>
              <w:left w:val="single" w:sz="2" w:space="0" w:color="FFFFFF"/>
            </w:tcBorders>
            <w:shd w:val="clear" w:color="auto" w:fill="auto"/>
          </w:tcPr>
          <w:p w14:paraId="2208A5B4" w14:textId="77777777" w:rsidR="003D407F" w:rsidRPr="003871F7" w:rsidRDefault="003D407F" w:rsidP="00D55AA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27AB6A9" w14:textId="77777777" w:rsidR="00DE6ECE" w:rsidRPr="0078649E" w:rsidRDefault="00DE6ECE" w:rsidP="003D407F">
      <w:pPr>
        <w:spacing w:line="240" w:lineRule="auto"/>
        <w:ind w:left="-908"/>
        <w:rPr>
          <w:rFonts w:ascii="David" w:hAnsi="David" w:cs="David"/>
          <w:sz w:val="24"/>
          <w:szCs w:val="24"/>
          <w:rtl/>
        </w:rPr>
      </w:pPr>
    </w:p>
    <w:p w14:paraId="08BE1CDB" w14:textId="77777777" w:rsidR="00540F2A" w:rsidRPr="0078649E" w:rsidRDefault="0049659D" w:rsidP="0049659D">
      <w:pPr>
        <w:spacing w:line="240" w:lineRule="auto"/>
        <w:ind w:left="-1050" w:right="-8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</w:t>
      </w:r>
      <w:r w:rsidR="00540F2A" w:rsidRPr="0078649E">
        <w:rPr>
          <w:rFonts w:ascii="David" w:hAnsi="David" w:cs="David"/>
          <w:b/>
          <w:bCs/>
          <w:rtl/>
        </w:rPr>
        <w:t xml:space="preserve">רישום כתובת דוא"ל כאמור </w:t>
      </w:r>
      <w:r>
        <w:rPr>
          <w:rFonts w:ascii="David" w:hAnsi="David" w:cs="David"/>
          <w:b/>
          <w:bCs/>
          <w:rtl/>
        </w:rPr>
        <w:t xml:space="preserve">יהווה  הסכמה כי משלוח הודעות  / החלטות </w:t>
      </w:r>
      <w:r w:rsidR="00540F2A" w:rsidRPr="0078649E">
        <w:rPr>
          <w:rFonts w:ascii="David" w:hAnsi="David" w:cs="David"/>
          <w:b/>
          <w:bCs/>
          <w:rtl/>
        </w:rPr>
        <w:t xml:space="preserve">/ </w:t>
      </w:r>
      <w:r>
        <w:rPr>
          <w:rFonts w:ascii="David" w:hAnsi="David" w:cs="David"/>
          <w:b/>
          <w:bCs/>
          <w:rtl/>
        </w:rPr>
        <w:t xml:space="preserve"> דרישות לכתובת זו</w:t>
      </w:r>
      <w:r w:rsidR="00540F2A" w:rsidRPr="0078649E">
        <w:rPr>
          <w:rFonts w:ascii="David" w:hAnsi="David" w:cs="David"/>
          <w:b/>
          <w:bCs/>
          <w:rtl/>
        </w:rPr>
        <w:t xml:space="preserve"> מהווה המצאה כדין  למטופל </w:t>
      </w:r>
      <w:r w:rsidR="00540F2A" w:rsidRPr="0078649E">
        <w:rPr>
          <w:rFonts w:ascii="David" w:hAnsi="David" w:cs="David"/>
          <w:b/>
          <w:bCs/>
          <w:rtl/>
        </w:rPr>
        <w:br/>
      </w:r>
      <w:r>
        <w:rPr>
          <w:rFonts w:ascii="David" w:hAnsi="David" w:cs="David" w:hint="cs"/>
          <w:b/>
          <w:bCs/>
          <w:rtl/>
        </w:rPr>
        <w:t xml:space="preserve">   </w:t>
      </w:r>
      <w:r w:rsidR="00540F2A" w:rsidRPr="0078649E">
        <w:rPr>
          <w:rFonts w:ascii="David" w:hAnsi="David" w:cs="David"/>
          <w:b/>
          <w:bCs/>
          <w:rtl/>
        </w:rPr>
        <w:t>ולבני משפחתו/ אפוטרופסו.</w:t>
      </w:r>
      <w:r>
        <w:rPr>
          <w:rFonts w:ascii="David" w:hAnsi="David" w:cs="David"/>
          <w:b/>
          <w:bCs/>
          <w:rtl/>
        </w:rPr>
        <w:br/>
      </w:r>
    </w:p>
    <w:p w14:paraId="0065BE87" w14:textId="77777777" w:rsidR="00575A7D" w:rsidRPr="0078649E" w:rsidRDefault="00540F2A" w:rsidP="00C05AD3">
      <w:pPr>
        <w:spacing w:line="240" w:lineRule="auto"/>
        <w:ind w:left="-908" w:right="-567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     3.  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t>פרטי הזכאות (יש לסמן את סוג הזכאות ולמלא את הפרטים החסרים):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br/>
        <w:t xml:space="preserve">        </w:t>
      </w:r>
      <w:r w:rsidR="00575A7D" w:rsidRPr="0078649E">
        <w:rPr>
          <w:rFonts w:ascii="David" w:hAnsi="David" w:cs="David"/>
          <w:sz w:val="24"/>
          <w:szCs w:val="24"/>
          <w:rtl/>
        </w:rPr>
        <w:t>א.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75A7D" w:rsidRPr="0078649E">
        <w:rPr>
          <w:rFonts w:ascii="David" w:hAnsi="David" w:cs="David"/>
          <w:sz w:val="24"/>
          <w:szCs w:val="24"/>
          <w:rtl/>
        </w:rPr>
        <w:t>המטופל נבדק ע"י המוסד לביטוח לאומי ונמצא זכאי לאחת הגמלאות/ הקצבאות להלן:</w:t>
      </w:r>
      <w:r w:rsidR="00575A7D" w:rsidRPr="0078649E">
        <w:rPr>
          <w:rFonts w:ascii="David" w:eastAsia="Arial Unicode MS" w:hAnsi="David" w:cs="David"/>
          <w:b/>
          <w:bCs/>
          <w:sz w:val="32"/>
          <w:szCs w:val="32"/>
          <w:rtl/>
        </w:rPr>
        <w:t xml:space="preserve">         </w:t>
      </w:r>
    </w:p>
    <w:tbl>
      <w:tblPr>
        <w:bidiVisual/>
        <w:tblW w:w="3787" w:type="dxa"/>
        <w:tblCellSpacing w:w="36" w:type="dxa"/>
        <w:tblInd w:w="-42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"/>
        <w:gridCol w:w="3406"/>
      </w:tblGrid>
      <w:tr w:rsidR="00C05AD3" w:rsidRPr="00303F4C" w14:paraId="728C2BA8" w14:textId="77777777" w:rsidTr="00B71778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AE0A9" w14:textId="77777777" w:rsidR="00C05AD3" w:rsidRPr="007B1709" w:rsidRDefault="00C05AD3" w:rsidP="00B71778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0599A644" w14:textId="77777777" w:rsidR="00C05AD3" w:rsidRPr="00303F4C" w:rsidRDefault="00C05AD3" w:rsidP="00B71778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גמלת סיעוד</w:t>
            </w:r>
          </w:p>
        </w:tc>
      </w:tr>
      <w:tr w:rsidR="00C05AD3" w:rsidRPr="00303F4C" w14:paraId="7F1BC4BA" w14:textId="77777777" w:rsidTr="00B71778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3CBA3" w14:textId="77777777" w:rsidR="00C05AD3" w:rsidRPr="007B1709" w:rsidRDefault="00C05AD3" w:rsidP="00B71778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357EC95" w14:textId="77777777" w:rsidR="00C05AD3" w:rsidRPr="00303F4C" w:rsidRDefault="00C05AD3" w:rsidP="00B71778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שירותים מיוחדים (שר"מ)</w:t>
            </w:r>
          </w:p>
        </w:tc>
      </w:tr>
      <w:tr w:rsidR="00C05AD3" w:rsidRPr="00303F4C" w14:paraId="30C5B88A" w14:textId="77777777" w:rsidTr="00B71778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7010A" w14:textId="77777777" w:rsidR="00C05AD3" w:rsidRPr="007B1709" w:rsidRDefault="00C05AD3" w:rsidP="00B71778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0FCFC503" w14:textId="77777777" w:rsidR="00C05AD3" w:rsidRPr="00303F4C" w:rsidRDefault="00C05AD3" w:rsidP="00B71778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ילד נכה</w:t>
            </w:r>
          </w:p>
        </w:tc>
      </w:tr>
      <w:tr w:rsidR="00C05AD3" w:rsidRPr="00303F4C" w14:paraId="04D62C12" w14:textId="77777777" w:rsidTr="00B71778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565AB" w14:textId="77777777" w:rsidR="00C05AD3" w:rsidRPr="007B1709" w:rsidRDefault="00C05AD3" w:rsidP="00B71778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D5A1B4C" w14:textId="77777777" w:rsidR="00C05AD3" w:rsidRPr="00303F4C" w:rsidRDefault="00C05AD3" w:rsidP="00B71778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ניידות</w:t>
            </w:r>
          </w:p>
        </w:tc>
      </w:tr>
      <w:tr w:rsidR="00C05AD3" w:rsidRPr="00303F4C" w14:paraId="2CF0F14E" w14:textId="77777777" w:rsidTr="00B71778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572F3" w14:textId="77777777" w:rsidR="00C05AD3" w:rsidRPr="007B1709" w:rsidRDefault="00C05AD3" w:rsidP="00B71778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9F7A7E5" w14:textId="77777777" w:rsidR="00C05AD3" w:rsidRPr="00303F4C" w:rsidRDefault="00C05AD3" w:rsidP="00B71778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נכי עבודה</w:t>
            </w:r>
          </w:p>
        </w:tc>
      </w:tr>
      <w:tr w:rsidR="00C05AD3" w:rsidRPr="00303F4C" w14:paraId="45781D74" w14:textId="77777777" w:rsidTr="00B71778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61394" w14:textId="77777777" w:rsidR="00C05AD3" w:rsidRPr="007B1709" w:rsidRDefault="00C05AD3" w:rsidP="00B71778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1109F13B" w14:textId="77777777" w:rsidR="00C05AD3" w:rsidRPr="00303F4C" w:rsidRDefault="00C05AD3" w:rsidP="00B71778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נכי פעולות איבה</w:t>
            </w:r>
          </w:p>
        </w:tc>
      </w:tr>
    </w:tbl>
    <w:p w14:paraId="2C0ECDBF" w14:textId="77777777" w:rsidR="002110DD" w:rsidRPr="00970FB3" w:rsidRDefault="002110DD" w:rsidP="003C4823">
      <w:pPr>
        <w:ind w:left="-908"/>
        <w:rPr>
          <w:b/>
          <w:bCs/>
          <w:color w:val="323E4F"/>
          <w:sz w:val="20"/>
          <w:szCs w:val="20"/>
          <w:u w:val="single"/>
          <w:rtl/>
        </w:rPr>
      </w:pPr>
    </w:p>
    <w:p w14:paraId="4EF7F3B9" w14:textId="77777777" w:rsidR="006E2EC2" w:rsidRPr="00970FB3" w:rsidRDefault="00E51373" w:rsidP="006E2EC2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  <w:r w:rsidRPr="00970FB3">
        <w:rPr>
          <w:rFonts w:ascii="David" w:hAnsi="David" w:cs="David" w:hint="cs"/>
          <w:color w:val="323E4F"/>
          <w:sz w:val="20"/>
          <w:szCs w:val="20"/>
          <w:rtl/>
        </w:rPr>
        <w:lastRenderedPageBreak/>
        <w:t xml:space="preserve">                </w:t>
      </w:r>
    </w:p>
    <w:p w14:paraId="194DEA29" w14:textId="326DD340" w:rsidR="006E2EC2" w:rsidRPr="00970FB3" w:rsidRDefault="002F0075" w:rsidP="00E51373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8AF4FE" wp14:editId="01E467C6">
                <wp:simplePos x="0" y="0"/>
                <wp:positionH relativeFrom="column">
                  <wp:posOffset>4819650</wp:posOffset>
                </wp:positionH>
                <wp:positionV relativeFrom="paragraph">
                  <wp:posOffset>159385</wp:posOffset>
                </wp:positionV>
                <wp:extent cx="320675" cy="318770"/>
                <wp:effectExtent l="0" t="0" r="3175" b="0"/>
                <wp:wrapNone/>
                <wp:docPr id="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072F" w14:textId="77777777" w:rsidR="00AF5C65" w:rsidRPr="00AF5C65" w:rsidRDefault="00AF5C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F4FE" id="Text Box 107" o:spid="_x0000_s1033" type="#_x0000_t202" style="position:absolute;left:0;text-align:left;margin-left:379.5pt;margin-top:12.55pt;width:25.25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" filled="f" stroked="f">
                <v:textbox>
                  <w:txbxContent>
                    <w:p w14:paraId="224D072F" w14:textId="77777777" w:rsidR="00AF5C65" w:rsidRPr="00AF5C65" w:rsidRDefault="00AF5C6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1E55EFC" wp14:editId="610BF935">
                <wp:simplePos x="0" y="0"/>
                <wp:positionH relativeFrom="page">
                  <wp:posOffset>6057900</wp:posOffset>
                </wp:positionH>
                <wp:positionV relativeFrom="paragraph">
                  <wp:posOffset>205740</wp:posOffset>
                </wp:positionV>
                <wp:extent cx="180975" cy="209550"/>
                <wp:effectExtent l="0" t="0" r="9525" b="0"/>
                <wp:wrapNone/>
                <wp:docPr id="84" name="קבוצה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+- 0 10442 10442"/>
                              <a:gd name="T1" fmla="*/ T0 w 285"/>
                              <a:gd name="T2" fmla="+- 0 282 -48"/>
                              <a:gd name="T3" fmla="*/ 282 h 330"/>
                              <a:gd name="T4" fmla="+- 0 10727 10442"/>
                              <a:gd name="T5" fmla="*/ T4 w 285"/>
                              <a:gd name="T6" fmla="+- 0 282 -48"/>
                              <a:gd name="T7" fmla="*/ 282 h 330"/>
                              <a:gd name="T8" fmla="+- 0 10727 10442"/>
                              <a:gd name="T9" fmla="*/ T8 w 285"/>
                              <a:gd name="T10" fmla="+- 0 -48 -48"/>
                              <a:gd name="T11" fmla="*/ -48 h 330"/>
                              <a:gd name="T12" fmla="+- 0 10442 10442"/>
                              <a:gd name="T13" fmla="*/ T12 w 285"/>
                              <a:gd name="T14" fmla="+- 0 -48 -48"/>
                              <a:gd name="T15" fmla="*/ -48 h 330"/>
                              <a:gd name="T16" fmla="+- 0 10442 10442"/>
                              <a:gd name="T17" fmla="*/ T16 w 285"/>
                              <a:gd name="T18" fmla="+- 0 282 -48"/>
                              <a:gd name="T19" fmla="*/ 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303A0" id="קבוצה 84" o:spid="_x0000_s1026" style="position:absolute;left:0;text-align:left;margin-left:477pt;margin-top:16.2pt;width:14.25pt;height:16.5pt;z-index:-251665920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" path="m,330r285,l285,,,,,330xe" filled="f">
                  <v:path arrowok="t" o:connecttype="custom" o:connectlocs="0,282;285,282;285,-48;0,-48;0,282" o:connectangles="0,0,0,0,0"/>
                </v:shape>
                <w10:wrap anchorx="page"/>
              </v:group>
            </w:pict>
          </mc:Fallback>
        </mc:AlternateContent>
      </w:r>
    </w:p>
    <w:p w14:paraId="5D1CD43A" w14:textId="77777777" w:rsidR="00984C54" w:rsidRPr="00970FB3" w:rsidRDefault="00E51373" w:rsidP="00E51373">
      <w:pPr>
        <w:ind w:left="-908" w:right="284"/>
        <w:rPr>
          <w:rFonts w:ascii="David" w:hAnsi="David" w:cs="David"/>
          <w:color w:val="323E4F"/>
          <w:sz w:val="20"/>
          <w:szCs w:val="20"/>
          <w:rtl/>
        </w:rPr>
      </w:pPr>
      <w:r w:rsidRPr="00970FB3">
        <w:rPr>
          <w:rFonts w:ascii="David" w:hAnsi="David" w:cs="David" w:hint="cs"/>
          <w:color w:val="323E4F"/>
          <w:sz w:val="24"/>
          <w:szCs w:val="24"/>
          <w:rtl/>
        </w:rPr>
        <w:t xml:space="preserve">               </w:t>
      </w:r>
      <w:r w:rsidR="006E2EC2">
        <w:rPr>
          <w:rFonts w:ascii="David" w:hAnsi="David" w:cs="David" w:hint="cs"/>
          <w:sz w:val="24"/>
          <w:szCs w:val="24"/>
          <w:rtl/>
        </w:rPr>
        <w:t>ב.</w:t>
      </w: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              </w:t>
      </w:r>
      <w:r>
        <w:rPr>
          <w:rFonts w:ascii="David" w:hAnsi="David" w:cs="David" w:hint="cs"/>
          <w:sz w:val="24"/>
          <w:szCs w:val="24"/>
          <w:rtl/>
        </w:rPr>
        <w:t>המטופל מעל גיל הפרישה, אשר אינו זכאי לקצבת סיעוד מאת המוסד לביטוח לאומי</w:t>
      </w: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</w:t>
      </w:r>
    </w:p>
    <w:p w14:paraId="36068ACA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                                    </w:t>
      </w:r>
      <w:r w:rsidRPr="00E51373">
        <w:rPr>
          <w:rFonts w:ascii="David" w:hAnsi="David" w:cs="David" w:hint="cs"/>
          <w:b/>
          <w:bCs/>
          <w:sz w:val="24"/>
          <w:szCs w:val="24"/>
          <w:rtl/>
        </w:rPr>
        <w:t>מחמת  גובה  הכנסתו</w:t>
      </w:r>
      <w:r>
        <w:rPr>
          <w:rFonts w:ascii="David" w:hAnsi="David" w:cs="David" w:hint="cs"/>
          <w:sz w:val="24"/>
          <w:szCs w:val="24"/>
          <w:rtl/>
        </w:rPr>
        <w:t>,  ולכן  הוא מצרף לבקשה זו "טופס בקשה לביצוע מבחן תלות"</w:t>
      </w:r>
    </w:p>
    <w:p w14:paraId="3407396E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ואישור על  תשלום  אגרת  בקשה  מלאה  בסך  600 ₪  באמצעות  שני שוברי תשלום</w:t>
      </w:r>
    </w:p>
    <w:p w14:paraId="143306D5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כמפורט בנוהל.</w:t>
      </w:r>
    </w:p>
    <w:p w14:paraId="0499D301" w14:textId="77777777" w:rsidR="006E2EC2" w:rsidRDefault="006E2EC2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1C4074A1" w14:textId="77777777" w:rsidR="003D407F" w:rsidRDefault="00E51373" w:rsidP="00E51373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  <w:r w:rsidRPr="00E51373">
        <w:rPr>
          <w:rFonts w:ascii="David" w:hAnsi="David" w:cs="David" w:hint="cs"/>
          <w:b/>
          <w:bCs/>
          <w:sz w:val="24"/>
          <w:szCs w:val="24"/>
          <w:rtl/>
        </w:rPr>
        <w:t xml:space="preserve">4. </w:t>
      </w:r>
      <w:r>
        <w:rPr>
          <w:rFonts w:ascii="David" w:hAnsi="David" w:cs="David" w:hint="cs"/>
          <w:b/>
          <w:bCs/>
          <w:sz w:val="24"/>
          <w:szCs w:val="24"/>
          <w:rtl/>
        </w:rPr>
        <w:t>המטפל מוכר על ידי משרד הבטחון:</w:t>
      </w:r>
    </w:p>
    <w:tbl>
      <w:tblPr>
        <w:bidiVisual/>
        <w:tblW w:w="3787" w:type="dxa"/>
        <w:tblCellSpacing w:w="36" w:type="dxa"/>
        <w:tblInd w:w="-59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"/>
        <w:gridCol w:w="3406"/>
      </w:tblGrid>
      <w:tr w:rsidR="003D407F" w:rsidRPr="00303F4C" w14:paraId="73B5A6E5" w14:textId="77777777" w:rsidTr="00D55AAD">
        <w:trPr>
          <w:trHeight w:val="244"/>
          <w:tblCellSpacing w:w="36" w:type="dxa"/>
        </w:trPr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6FEDB" w14:textId="77777777" w:rsidR="003D407F" w:rsidRPr="0076162B" w:rsidRDefault="003D407F" w:rsidP="006F2A3E">
            <w:pPr>
              <w:spacing w:after="0" w:line="240" w:lineRule="auto"/>
              <w:ind w:right="-65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402C0481" w14:textId="77777777" w:rsidR="003D407F" w:rsidRPr="00303F4C" w:rsidRDefault="003D407F" w:rsidP="00D55AAD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הורה שכול/ אלמן/ת צה"ל</w:t>
            </w:r>
          </w:p>
        </w:tc>
      </w:tr>
      <w:tr w:rsidR="003D407F" w:rsidRPr="00303F4C" w14:paraId="42E95436" w14:textId="77777777" w:rsidTr="00D55AAD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09DD3" w14:textId="77777777" w:rsidR="003D407F" w:rsidRPr="0076162B" w:rsidRDefault="003D407F" w:rsidP="006F2A3E">
            <w:p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0435A3A" w14:textId="77777777" w:rsidR="003D407F" w:rsidRPr="00303F4C" w:rsidRDefault="003D407F" w:rsidP="00D55AAD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נכה/ת צה"ל</w:t>
            </w:r>
          </w:p>
        </w:tc>
      </w:tr>
    </w:tbl>
    <w:p w14:paraId="0C508019" w14:textId="77777777" w:rsidR="00E51373" w:rsidRDefault="00E51373" w:rsidP="00E51373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</w:p>
    <w:p w14:paraId="074F08D1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7E11E335" w14:textId="77777777" w:rsidR="004B436A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 w:rsidRPr="004B436A">
        <w:rPr>
          <w:rFonts w:ascii="David" w:hAnsi="David" w:cs="David" w:hint="cs"/>
          <w:b/>
          <w:bCs/>
          <w:sz w:val="24"/>
          <w:szCs w:val="24"/>
          <w:rtl/>
        </w:rPr>
        <w:t xml:space="preserve">5. האם המטופל שוהה בבית אבות/ דיור מוגן/ בי"ח שיקומי/ מסגרת מוסדית אחרת? </w:t>
      </w:r>
    </w:p>
    <w:tbl>
      <w:tblPr>
        <w:bidiVisual/>
        <w:tblW w:w="8979" w:type="dxa"/>
        <w:tblCellSpacing w:w="36" w:type="dxa"/>
        <w:tblInd w:w="-49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0"/>
        <w:gridCol w:w="3079"/>
        <w:gridCol w:w="2760"/>
        <w:gridCol w:w="2380"/>
        <w:gridCol w:w="380"/>
      </w:tblGrid>
      <w:tr w:rsidR="00A32F10" w:rsidRPr="00303F4C" w14:paraId="0D5F7AC8" w14:textId="77777777" w:rsidTr="009209B3">
        <w:trPr>
          <w:trHeight w:val="244"/>
          <w:tblCellSpacing w:w="36" w:type="dxa"/>
        </w:trPr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66BAE" w14:textId="77777777" w:rsidR="00A32F10" w:rsidRPr="001B72C2" w:rsidRDefault="00A32F10" w:rsidP="009209B3">
            <w:pPr>
              <w:spacing w:after="0" w:line="240" w:lineRule="auto"/>
              <w:ind w:right="-65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1" w:type="dxa"/>
            <w:gridSpan w:val="4"/>
            <w:shd w:val="clear" w:color="auto" w:fill="auto"/>
            <w:vAlign w:val="center"/>
          </w:tcPr>
          <w:p w14:paraId="1B9DBCC4" w14:textId="77777777" w:rsidR="00A32F10" w:rsidRPr="00303F4C" w:rsidRDefault="00A32F10" w:rsidP="009209B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לא, המטופל מתגורר בביתו.</w:t>
            </w:r>
          </w:p>
        </w:tc>
      </w:tr>
      <w:tr w:rsidR="00A32F10" w:rsidRPr="00303F4C" w14:paraId="5E3E6601" w14:textId="77777777" w:rsidTr="009209B3">
        <w:trPr>
          <w:trHeight w:val="225"/>
          <w:tblCellSpacing w:w="36" w:type="dxa"/>
        </w:trPr>
        <w:tc>
          <w:tcPr>
            <w:tcW w:w="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5FA63" w14:textId="77777777" w:rsidR="00A32F10" w:rsidRPr="001B72C2" w:rsidRDefault="00A32F10" w:rsidP="009209B3">
            <w:p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5193767D" w14:textId="77777777" w:rsidR="00A32F10" w:rsidRPr="00303F4C" w:rsidRDefault="00A32F10" w:rsidP="009209B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כן, ציין את שם המוסד וכתובתו: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5810A" w14:textId="77777777" w:rsidR="00A32F10" w:rsidRPr="00303F4C" w:rsidRDefault="00A32F10" w:rsidP="009209B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14:paraId="1CA41821" w14:textId="77777777" w:rsidR="00A32F10" w:rsidRPr="00303F4C" w:rsidRDefault="00A32F10" w:rsidP="009209B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( יובהר כי לא</w:t>
            </w:r>
          </w:p>
        </w:tc>
      </w:tr>
      <w:tr w:rsidR="00A32F10" w:rsidRPr="00303F4C" w14:paraId="09F0F1D9" w14:textId="77777777" w:rsidTr="009209B3">
        <w:trPr>
          <w:gridAfter w:val="1"/>
          <w:wAfter w:w="272" w:type="dxa"/>
          <w:trHeight w:val="225"/>
          <w:tblCellSpacing w:w="36" w:type="dxa"/>
        </w:trPr>
        <w:tc>
          <w:tcPr>
            <w:tcW w:w="8491" w:type="dxa"/>
            <w:gridSpan w:val="4"/>
            <w:shd w:val="clear" w:color="auto" w:fill="auto"/>
            <w:vAlign w:val="center"/>
          </w:tcPr>
          <w:p w14:paraId="1ADC2129" w14:textId="77777777" w:rsidR="00A32F10" w:rsidRPr="00303F4C" w:rsidRDefault="00A32F10" w:rsidP="009209B3">
            <w:pPr>
              <w:spacing w:after="0"/>
              <w:ind w:left="-908" w:right="284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יינתן היתר למטופל השוהה במסגרת מוסדית-למעט דיור מוגן).</w:t>
            </w:r>
          </w:p>
        </w:tc>
      </w:tr>
    </w:tbl>
    <w:p w14:paraId="7B7ABE09" w14:textId="77777777" w:rsidR="004B436A" w:rsidRDefault="004B436A" w:rsidP="004B436A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2ED965EB" w14:textId="77777777" w:rsidR="004B436A" w:rsidRDefault="004B436A" w:rsidP="004B436A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6527AB94" w14:textId="77777777" w:rsidR="004B436A" w:rsidRDefault="004B436A" w:rsidP="004B436A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6.   חתימה: (הבקשה תיחתם על ידי המטופל ובאם המטופל אינו המעסיק, על ידי המעסיק):</w:t>
      </w:r>
    </w:p>
    <w:p w14:paraId="3DEE4A59" w14:textId="77777777" w:rsidR="003D407F" w:rsidRDefault="003D407F" w:rsidP="003D407F">
      <w:pPr>
        <w:ind w:left="-908" w:right="284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10862" w:type="dxa"/>
        <w:tblCellSpacing w:w="36" w:type="dxa"/>
        <w:tblInd w:w="-62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24"/>
        <w:gridCol w:w="2760"/>
        <w:gridCol w:w="5161"/>
        <w:gridCol w:w="1217"/>
      </w:tblGrid>
      <w:tr w:rsidR="003D407F" w:rsidRPr="00303F4C" w14:paraId="03E13AFF" w14:textId="77777777" w:rsidTr="00D55AAD">
        <w:trPr>
          <w:gridAfter w:val="1"/>
          <w:wAfter w:w="1109" w:type="dxa"/>
          <w:trHeight w:val="225"/>
          <w:tblCellSpacing w:w="36" w:type="dxa"/>
        </w:trPr>
        <w:tc>
          <w:tcPr>
            <w:tcW w:w="1616" w:type="dxa"/>
            <w:shd w:val="clear" w:color="auto" w:fill="auto"/>
            <w:vAlign w:val="center"/>
          </w:tcPr>
          <w:p w14:paraId="79A6FC4A" w14:textId="77777777" w:rsidR="003D407F" w:rsidRPr="00303F4C" w:rsidRDefault="003D407F" w:rsidP="00D55AAD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i/>
                <w:iCs/>
                <w:sz w:val="24"/>
                <w:szCs w:val="24"/>
                <w:rtl/>
              </w:rPr>
              <w:t>אני הח"מ, מר/גב'</w:t>
            </w:r>
          </w:p>
        </w:tc>
        <w:tc>
          <w:tcPr>
            <w:tcW w:w="26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629996C" w14:textId="77777777" w:rsidR="003D407F" w:rsidRPr="0076162B" w:rsidRDefault="003D407F" w:rsidP="00D55AAD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9" w:name="customerName2"/>
            <w:bookmarkEnd w:id="9"/>
          </w:p>
        </w:tc>
        <w:tc>
          <w:tcPr>
            <w:tcW w:w="5089" w:type="dxa"/>
            <w:shd w:val="clear" w:color="auto" w:fill="auto"/>
            <w:vAlign w:val="center"/>
          </w:tcPr>
          <w:p w14:paraId="54EF857F" w14:textId="77777777" w:rsidR="003D407F" w:rsidRPr="00303F4C" w:rsidRDefault="003D407F" w:rsidP="00D55AAD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i/>
                <w:iCs/>
                <w:sz w:val="24"/>
                <w:szCs w:val="24"/>
                <w:rtl/>
              </w:rPr>
              <w:t>מאשר כי כל הפרטים שמסרתי לעיל הינם נכונים ושלמים</w:t>
            </w:r>
          </w:p>
        </w:tc>
      </w:tr>
      <w:tr w:rsidR="003D407F" w:rsidRPr="00303F4C" w14:paraId="263C6777" w14:textId="77777777" w:rsidTr="00D55AAD">
        <w:trPr>
          <w:trHeight w:val="225"/>
          <w:tblCellSpacing w:w="36" w:type="dxa"/>
        </w:trPr>
        <w:tc>
          <w:tcPr>
            <w:tcW w:w="10718" w:type="dxa"/>
            <w:gridSpan w:val="4"/>
            <w:shd w:val="clear" w:color="auto" w:fill="auto"/>
            <w:vAlign w:val="center"/>
          </w:tcPr>
          <w:p w14:paraId="72A104A7" w14:textId="77777777" w:rsidR="003D407F" w:rsidRPr="00303F4C" w:rsidRDefault="003D407F" w:rsidP="00D55AAD">
            <w:pPr>
              <w:spacing w:after="0"/>
              <w:ind w:left="-908" w:right="284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ואני מתחייב  להודיע  לרשות האוכלוסין  וההגירה,  אגף ההיתרים  </w:t>
            </w:r>
            <w:r w:rsidRPr="00303F4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  ענף הסיעוד  אם יחול שינוי בפרטים  אלו.</w:t>
            </w:r>
          </w:p>
        </w:tc>
      </w:tr>
    </w:tbl>
    <w:p w14:paraId="765A102D" w14:textId="77777777" w:rsidR="006A7F9E" w:rsidRDefault="006A7F9E" w:rsidP="003D407F">
      <w:pPr>
        <w:ind w:left="-908" w:right="284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Y="954"/>
        <w:bidiVisual/>
        <w:tblW w:w="8760" w:type="dxa"/>
        <w:tblLook w:val="04A0" w:firstRow="1" w:lastRow="0" w:firstColumn="1" w:lastColumn="0" w:noHBand="0" w:noVBand="1"/>
      </w:tblPr>
      <w:tblGrid>
        <w:gridCol w:w="1822"/>
        <w:gridCol w:w="389"/>
        <w:gridCol w:w="1312"/>
        <w:gridCol w:w="512"/>
        <w:gridCol w:w="2240"/>
        <w:gridCol w:w="502"/>
        <w:gridCol w:w="1565"/>
        <w:gridCol w:w="418"/>
      </w:tblGrid>
      <w:tr w:rsidR="003D407F" w14:paraId="3D08BAEA" w14:textId="77777777" w:rsidTr="00D55AAD">
        <w:trPr>
          <w:trHeight w:val="575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B8747" w14:textId="77777777" w:rsidR="003D407F" w:rsidRPr="0076162B" w:rsidRDefault="003D407F" w:rsidP="00D55AAD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0" w:name="customerName3"/>
            <w:bookmarkEnd w:id="10"/>
          </w:p>
        </w:tc>
        <w:tc>
          <w:tcPr>
            <w:tcW w:w="389" w:type="dxa"/>
            <w:shd w:val="clear" w:color="auto" w:fill="auto"/>
            <w:vAlign w:val="bottom"/>
          </w:tcPr>
          <w:p w14:paraId="38F1B597" w14:textId="77777777" w:rsidR="003D407F" w:rsidRDefault="003D407F" w:rsidP="00D55AAD">
            <w:pPr>
              <w:jc w:val="center"/>
              <w:rPr>
                <w:rtl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03301" w14:textId="77777777" w:rsidR="003D407F" w:rsidRPr="0076162B" w:rsidRDefault="003D407F" w:rsidP="00D55AAD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bookmarkStart w:id="11" w:name="CustomerIdNumber4"/>
            <w:bookmarkEnd w:id="11"/>
          </w:p>
        </w:tc>
        <w:tc>
          <w:tcPr>
            <w:tcW w:w="512" w:type="dxa"/>
            <w:shd w:val="clear" w:color="auto" w:fill="auto"/>
            <w:vAlign w:val="bottom"/>
          </w:tcPr>
          <w:p w14:paraId="6D417C56" w14:textId="77777777" w:rsidR="003D407F" w:rsidRDefault="003D407F" w:rsidP="00D55AAD">
            <w:pPr>
              <w:jc w:val="center"/>
              <w:rPr>
                <w:rtl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BDA52" w14:textId="77777777" w:rsidR="003D407F" w:rsidRPr="0076162B" w:rsidRDefault="003D407F" w:rsidP="00D55AAD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2" w:name="Mydate2"/>
            <w:bookmarkEnd w:id="12"/>
          </w:p>
        </w:tc>
        <w:tc>
          <w:tcPr>
            <w:tcW w:w="502" w:type="dxa"/>
            <w:shd w:val="clear" w:color="auto" w:fill="auto"/>
            <w:vAlign w:val="bottom"/>
          </w:tcPr>
          <w:p w14:paraId="6D031EA1" w14:textId="77777777" w:rsidR="003D407F" w:rsidRDefault="003D407F" w:rsidP="00D55AAD">
            <w:pPr>
              <w:jc w:val="center"/>
              <w:rPr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AF216" w14:textId="77777777" w:rsidR="003D407F" w:rsidRDefault="003D407F" w:rsidP="00D55AA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14:paraId="3DE6098A" w14:textId="77777777" w:rsidR="003D407F" w:rsidRDefault="003D407F" w:rsidP="00D55AAD">
            <w:pPr>
              <w:jc w:val="center"/>
              <w:rPr>
                <w:rtl/>
              </w:rPr>
            </w:pPr>
          </w:p>
        </w:tc>
      </w:tr>
      <w:tr w:rsidR="003D407F" w14:paraId="6DA5C3AE" w14:textId="77777777" w:rsidTr="00D55AAD">
        <w:trPr>
          <w:trHeight w:val="575"/>
        </w:trPr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14:paraId="12F77D4D" w14:textId="77777777" w:rsidR="003D407F" w:rsidRPr="00AB77D2" w:rsidRDefault="003D407F" w:rsidP="00D55AAD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AB77D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389" w:type="dxa"/>
            <w:shd w:val="clear" w:color="auto" w:fill="auto"/>
          </w:tcPr>
          <w:p w14:paraId="3B8EA1BA" w14:textId="77777777" w:rsidR="003D407F" w:rsidRPr="00AB77D2" w:rsidRDefault="003D407F" w:rsidP="00D55AAD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69DF4398" w14:textId="77777777" w:rsidR="003D407F" w:rsidRPr="00AB77D2" w:rsidRDefault="003D407F" w:rsidP="00D55AAD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AB77D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מס' זהות</w:t>
            </w:r>
          </w:p>
        </w:tc>
        <w:tc>
          <w:tcPr>
            <w:tcW w:w="512" w:type="dxa"/>
            <w:shd w:val="clear" w:color="auto" w:fill="auto"/>
          </w:tcPr>
          <w:p w14:paraId="3531150E" w14:textId="77777777" w:rsidR="003D407F" w:rsidRPr="00AB77D2" w:rsidRDefault="003D407F" w:rsidP="00D55AAD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37019713" w14:textId="77777777" w:rsidR="003D407F" w:rsidRPr="00AB77D2" w:rsidRDefault="003D407F" w:rsidP="00D55AAD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AB77D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502" w:type="dxa"/>
            <w:shd w:val="clear" w:color="auto" w:fill="auto"/>
          </w:tcPr>
          <w:p w14:paraId="530D7756" w14:textId="77777777" w:rsidR="003D407F" w:rsidRPr="00AB77D2" w:rsidRDefault="003D407F" w:rsidP="00D55AAD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46A80A5D" w14:textId="77777777" w:rsidR="003D407F" w:rsidRPr="00AB77D2" w:rsidRDefault="003D407F" w:rsidP="00D55AAD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AB77D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חתימה</w:t>
            </w:r>
          </w:p>
        </w:tc>
        <w:tc>
          <w:tcPr>
            <w:tcW w:w="418" w:type="dxa"/>
            <w:shd w:val="clear" w:color="auto" w:fill="auto"/>
          </w:tcPr>
          <w:p w14:paraId="37A26FBF" w14:textId="77777777" w:rsidR="003D407F" w:rsidRDefault="003D407F" w:rsidP="00D55AAD">
            <w:pPr>
              <w:jc w:val="center"/>
              <w:rPr>
                <w:rtl/>
              </w:rPr>
            </w:pPr>
          </w:p>
        </w:tc>
      </w:tr>
    </w:tbl>
    <w:p w14:paraId="0B50ED7D" w14:textId="77777777" w:rsidR="006B2494" w:rsidRDefault="006B2494" w:rsidP="006A7F9E">
      <w:pPr>
        <w:ind w:left="-908" w:right="-426"/>
        <w:rPr>
          <w:rFonts w:ascii="David" w:hAnsi="David" w:cs="David"/>
          <w:sz w:val="24"/>
          <w:szCs w:val="24"/>
        </w:rPr>
      </w:pPr>
    </w:p>
    <w:p w14:paraId="3AB390E1" w14:textId="77777777" w:rsidR="00E202E8" w:rsidRDefault="00E202E8" w:rsidP="006A7F9E">
      <w:pPr>
        <w:ind w:left="-908" w:right="-426"/>
        <w:rPr>
          <w:rFonts w:ascii="David" w:hAnsi="David" w:cs="David"/>
          <w:sz w:val="24"/>
          <w:szCs w:val="24"/>
        </w:rPr>
      </w:pPr>
    </w:p>
    <w:p w14:paraId="15C9D19F" w14:textId="77777777" w:rsidR="00E202E8" w:rsidRDefault="00E202E8" w:rsidP="006A7F9E">
      <w:pPr>
        <w:ind w:left="-908" w:right="-426"/>
        <w:rPr>
          <w:rFonts w:ascii="David" w:hAnsi="David" w:cs="David"/>
          <w:sz w:val="24"/>
          <w:szCs w:val="24"/>
          <w:rtl/>
        </w:rPr>
      </w:pPr>
    </w:p>
    <w:p w14:paraId="7A7B77FB" w14:textId="77777777" w:rsidR="006B2494" w:rsidRDefault="006B2494" w:rsidP="00C975E1">
      <w:pPr>
        <w:ind w:right="-426"/>
        <w:rPr>
          <w:rFonts w:ascii="David" w:hAnsi="David" w:cs="David"/>
          <w:sz w:val="24"/>
          <w:szCs w:val="24"/>
        </w:rPr>
      </w:pPr>
    </w:p>
    <w:p w14:paraId="6DB6D35D" w14:textId="77777777" w:rsidR="00BB3D05" w:rsidRDefault="00BB3D05" w:rsidP="00C975E1">
      <w:pPr>
        <w:ind w:right="-426"/>
        <w:rPr>
          <w:rFonts w:ascii="David" w:hAnsi="David" w:cs="David"/>
          <w:sz w:val="24"/>
          <w:szCs w:val="24"/>
          <w:rtl/>
        </w:rPr>
      </w:pPr>
    </w:p>
    <w:p w14:paraId="19D7884E" w14:textId="77777777" w:rsidR="006B2494" w:rsidRPr="00970FB3" w:rsidRDefault="006B2494" w:rsidP="006A7F9E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lastRenderedPageBreak/>
        <w:t>טופס ב'</w:t>
      </w:r>
    </w:p>
    <w:p w14:paraId="7C94D300" w14:textId="77777777" w:rsidR="006B2494" w:rsidRDefault="006B2494" w:rsidP="006B2494">
      <w:pPr>
        <w:ind w:left="-908"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</w:t>
      </w:r>
      <w:r w:rsidRPr="006B2494">
        <w:rPr>
          <w:rFonts w:ascii="David" w:hAnsi="David" w:cs="David" w:hint="cs"/>
          <w:b/>
          <w:bCs/>
          <w:sz w:val="28"/>
          <w:szCs w:val="28"/>
          <w:u w:val="single"/>
          <w:rtl/>
        </w:rPr>
        <w:t>התחייבות מעסיק</w:t>
      </w:r>
      <w:r w:rsidR="00BB3399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14:paraId="746FAFD1" w14:textId="77777777" w:rsidR="001D3895" w:rsidRDefault="006B2494" w:rsidP="001D3895">
      <w:pPr>
        <w:spacing w:line="240" w:lineRule="auto"/>
        <w:ind w:left="-908" w:right="-851"/>
        <w:rPr>
          <w:rFonts w:ascii="Arial" w:hAnsi="Arial" w:cs="David"/>
          <w:sz w:val="24"/>
          <w:szCs w:val="24"/>
        </w:rPr>
      </w:pPr>
      <w:r w:rsidRPr="0000708D">
        <w:rPr>
          <w:rFonts w:ascii="Arial" w:hAnsi="Arial" w:cs="David"/>
          <w:sz w:val="24"/>
          <w:szCs w:val="24"/>
          <w:rtl/>
        </w:rPr>
        <w:t>אם יותר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 להעסיק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עובד זר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בהתאם לבקשתי המצ"ב, אני מתחייב להעסיק את העובד הזר בשכר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חודשי שלא ייפול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משכר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המינימום החוקי ובמשרה מלאה לפחות ואך ורק </w:t>
      </w:r>
      <w:r w:rsidR="00C533AA">
        <w:rPr>
          <w:rFonts w:ascii="Arial" w:hAnsi="Arial" w:cs="David" w:hint="cs"/>
          <w:sz w:val="24"/>
          <w:szCs w:val="24"/>
          <w:rtl/>
        </w:rPr>
        <w:t xml:space="preserve">  </w:t>
      </w:r>
      <w:r w:rsidRPr="0000708D">
        <w:rPr>
          <w:rFonts w:ascii="Arial" w:hAnsi="Arial" w:cs="David"/>
          <w:sz w:val="24"/>
          <w:szCs w:val="24"/>
          <w:rtl/>
        </w:rPr>
        <w:t>במתן טיפול סיעודי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עבורי/עבור המטופל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שפרטיו רשומים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בסעיף (1) בטופס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הבקשה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להיתר (להלן: המטופל).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 כי חל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איסור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להעביר או לנייד את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הזר לעבודה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אצל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אדם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אחר וזאת גם אם יבקש זאת העובד וגם אם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יקבל על כך תשלום נוסף. כן ידוע לי כי עלי לספק לעובד הזר</w:t>
      </w:r>
      <w:r w:rsidR="001D3895">
        <w:rPr>
          <w:rFonts w:ascii="Arial" w:hAnsi="Arial" w:cs="David"/>
          <w:sz w:val="24"/>
          <w:szCs w:val="24"/>
          <w:rtl/>
        </w:rPr>
        <w:br/>
        <w:t>מגורים הולמים בבית המטופל.</w:t>
      </w:r>
    </w:p>
    <w:p w14:paraId="7BB8D8D6" w14:textId="77777777" w:rsidR="006B2494" w:rsidRPr="0000708D" w:rsidRDefault="006B2494" w:rsidP="001D3895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 w:hint="cs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אם יותר לי להעסיק עובד זר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אסדיר רישום עבורי/עבור המטופל וכן עבור העובד הזר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שאעסיק אצל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>לשכה פרטית מורשית ואקבל מכתב השמה מהלשכה הפרטית המאשר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את הרישום קודם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תחילת העסקת העובד הזר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 xml:space="preserve">על פי ההיתר.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ידוע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העסקת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זר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לסיעוד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ללא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רישום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אצל לשכה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פרטית מורשית מהווה הפרה של תנאי 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>ההיתר.</w:t>
      </w:r>
    </w:p>
    <w:p w14:paraId="7D6389F1" w14:textId="77777777" w:rsidR="006B2494" w:rsidRDefault="006B2494" w:rsidP="00C533AA">
      <w:pPr>
        <w:pStyle w:val="aa"/>
        <w:spacing w:line="240" w:lineRule="auto"/>
        <w:ind w:left="-908" w:right="-851"/>
        <w:jc w:val="left"/>
        <w:rPr>
          <w:rFonts w:ascii="Arial" w:hAnsi="Arial" w:cs="David"/>
          <w:b w:val="0"/>
          <w:bCs w:val="0"/>
          <w:rtl/>
        </w:rPr>
      </w:pPr>
      <w:r w:rsidRPr="0000708D">
        <w:rPr>
          <w:rFonts w:ascii="Arial" w:hAnsi="Arial" w:cs="David"/>
          <w:b w:val="0"/>
          <w:bCs w:val="0"/>
          <w:rtl/>
        </w:rPr>
        <w:t>אני מתחייב להודיעכם מיד על הפסקת הצורך בטיפול מכל סיבה שהיא לרבות הטבה במצב הרפואי</w:t>
      </w:r>
      <w:r w:rsidR="0000708D" w:rsidRPr="0000708D">
        <w:rPr>
          <w:rFonts w:ascii="Arial" w:hAnsi="Arial" w:cs="David" w:hint="cs"/>
          <w:b w:val="0"/>
          <w:bCs w:val="0"/>
          <w:rtl/>
        </w:rPr>
        <w:t xml:space="preserve"> </w:t>
      </w:r>
      <w:r w:rsidR="00C533AA">
        <w:rPr>
          <w:rFonts w:ascii="Arial" w:hAnsi="Arial" w:cs="David"/>
          <w:b w:val="0"/>
          <w:bCs w:val="0"/>
          <w:rtl/>
        </w:rPr>
        <w:t>שלי/של המטופל.</w:t>
      </w:r>
    </w:p>
    <w:p w14:paraId="6EAFDAA9" w14:textId="77777777" w:rsidR="00C533AA" w:rsidRPr="00C533AA" w:rsidRDefault="00C533AA" w:rsidP="00C533AA">
      <w:pPr>
        <w:pStyle w:val="aa"/>
        <w:spacing w:line="240" w:lineRule="auto"/>
        <w:ind w:left="-908" w:right="-851"/>
        <w:jc w:val="left"/>
        <w:rPr>
          <w:rFonts w:ascii="Arial" w:hAnsi="Arial" w:cs="David"/>
          <w:b w:val="0"/>
          <w:bCs w:val="0"/>
          <w:rtl/>
        </w:rPr>
      </w:pPr>
    </w:p>
    <w:p w14:paraId="6B6465D3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מטופל המתגורר במסגרת מוסדית/טיפולית (מלבד דיור מוגן) אינו זכאי להיתר להעסיק עובד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זר, וכי אם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אעבור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/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יעבור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המטופל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לשהות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במסגרת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מוסדית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כלשהי (בית אבות, בית חולים שיקומי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וכיוצ"ב, למעט דיור מוגן)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ההיתר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שי</w:t>
      </w:r>
      <w:r w:rsidR="0000708D">
        <w:rPr>
          <w:rFonts w:ascii="Arial" w:hAnsi="Arial" w:cs="David" w:hint="cs"/>
          <w:sz w:val="24"/>
          <w:szCs w:val="24"/>
          <w:rtl/>
        </w:rPr>
        <w:t>י</w:t>
      </w:r>
      <w:r w:rsidRPr="0000708D">
        <w:rPr>
          <w:rFonts w:ascii="Arial" w:hAnsi="Arial" w:cs="David"/>
          <w:sz w:val="24"/>
          <w:szCs w:val="24"/>
          <w:rtl/>
        </w:rPr>
        <w:t>נתן יפקע</w:t>
      </w:r>
      <w:r w:rsidR="00C533AA">
        <w:rPr>
          <w:rFonts w:ascii="Arial" w:hAnsi="Arial" w:cs="David" w:hint="cs"/>
          <w:sz w:val="24"/>
          <w:szCs w:val="24"/>
          <w:rtl/>
        </w:rPr>
        <w:t xml:space="preserve">. </w:t>
      </w:r>
      <w:r w:rsidRPr="0000708D">
        <w:rPr>
          <w:rFonts w:ascii="Arial" w:hAnsi="Arial" w:cs="David"/>
          <w:sz w:val="24"/>
          <w:szCs w:val="24"/>
          <w:u w:val="single"/>
          <w:rtl/>
        </w:rPr>
        <w:t>אני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להודיעכם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מיד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עם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העברתי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/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העברת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המטופל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למסגרת מוסדית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כאמור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.</w:t>
      </w:r>
    </w:p>
    <w:p w14:paraId="05A3472B" w14:textId="77777777" w:rsidR="006B2494" w:rsidRPr="0000708D" w:rsidRDefault="006B2494" w:rsidP="006B2494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מצהיר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כי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תנאי ההעסקה החלים לגבי עובדים ישראלים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חלים גם לגבי עובדים זרים,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ובכלל זה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חובות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בדבר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תשלום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דמי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הבראה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, מתן חופשות בתשלום, מתן מנוחה שבועית כדין, תשלום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פנסיה ו</w:t>
      </w:r>
      <w:r w:rsidRPr="0000708D">
        <w:rPr>
          <w:rFonts w:ascii="Arial" w:hAnsi="Arial" w:cs="David"/>
          <w:sz w:val="24"/>
          <w:szCs w:val="24"/>
          <w:rtl/>
        </w:rPr>
        <w:t xml:space="preserve">פיצויי פיטורים,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הסדרת ביטוח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לאומי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ותשלום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שכר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מינימום.</w:t>
      </w:r>
    </w:p>
    <w:p w14:paraId="63EDE54E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>בנוסף,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מלבד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החובות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דלעיל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חלות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מעסיק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זר חובות כלפי העובד לפי חוק עובדים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זרים,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התשנ"א-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1991,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ובכלל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מתן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חוזה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עבודה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מפורט,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כתוב וחתום</w:t>
      </w:r>
      <w:r w:rsidRPr="0000708D">
        <w:rPr>
          <w:rFonts w:ascii="Arial" w:hAnsi="Arial" w:cs="David" w:hint="cs"/>
          <w:sz w:val="24"/>
          <w:szCs w:val="24"/>
          <w:rtl/>
        </w:rPr>
        <w:t>,</w:t>
      </w:r>
      <w:r w:rsidRPr="0000708D">
        <w:rPr>
          <w:rFonts w:ascii="Arial" w:hAnsi="Arial" w:cs="David"/>
          <w:sz w:val="24"/>
          <w:szCs w:val="24"/>
          <w:rtl/>
        </w:rPr>
        <w:t xml:space="preserve"> בשפתו, והסדרת ביטוח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רפואי ומגורים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הולמים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עבור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חשבוני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בכפוף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לניכויים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המותרים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משכר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פי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דין.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יינתן לי/למטופל היתר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להעסיק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זר,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אני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לקיים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C533AA">
        <w:rPr>
          <w:rFonts w:ascii="Arial" w:hAnsi="Arial" w:cs="David"/>
          <w:sz w:val="24"/>
          <w:szCs w:val="24"/>
          <w:rtl/>
        </w:rPr>
        <w:t>כ</w:t>
      </w:r>
      <w:r w:rsidR="00C533AA">
        <w:rPr>
          <w:rFonts w:ascii="Arial" w:hAnsi="Arial" w:cs="David" w:hint="cs"/>
          <w:sz w:val="24"/>
          <w:szCs w:val="24"/>
          <w:rtl/>
        </w:rPr>
        <w:t>ל</w:t>
      </w:r>
      <w:r w:rsidRPr="0000708D">
        <w:rPr>
          <w:rFonts w:ascii="Arial" w:hAnsi="Arial" w:cs="David"/>
          <w:sz w:val="24"/>
          <w:szCs w:val="24"/>
          <w:rtl/>
        </w:rPr>
        <w:t xml:space="preserve"> מחויבותי כמעסיק כדין. ידוע לי כי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אי קיום חובה מהותית החלה עלי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 כל</w:t>
      </w:r>
      <w:r w:rsidR="0000708D">
        <w:rPr>
          <w:rFonts w:ascii="Arial" w:hAnsi="Arial" w:cs="David"/>
          <w:sz w:val="24"/>
          <w:szCs w:val="24"/>
          <w:rtl/>
        </w:rPr>
        <w:t xml:space="preserve">פי העובד הזר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יביא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לביטול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>ההיתר.</w:t>
      </w:r>
    </w:p>
    <w:p w14:paraId="3882D361" w14:textId="77777777" w:rsidR="001D3895" w:rsidRDefault="006B2494" w:rsidP="001D3895">
      <w:pPr>
        <w:spacing w:before="240" w:line="240" w:lineRule="auto"/>
        <w:ind w:left="-908" w:right="-851"/>
        <w:rPr>
          <w:rFonts w:ascii="Arial" w:hAnsi="Arial" w:cs="David"/>
          <w:sz w:val="24"/>
          <w:szCs w:val="24"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לשתף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פעולה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מפקח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מטעם הרשויות המוסמכות </w:t>
      </w:r>
      <w:r w:rsidRPr="0000708D">
        <w:rPr>
          <w:rFonts w:ascii="Arial" w:hAnsi="Arial" w:cs="David"/>
          <w:sz w:val="24"/>
          <w:szCs w:val="24"/>
          <w:rtl/>
        </w:rPr>
        <w:t xml:space="preserve">שיבקש לוודא קיום הוראות הדין כלפי העובד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הזר,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ובכלל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למסור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לו כל מסמך שיידרש על ידו ול</w:t>
      </w:r>
      <w:r w:rsidR="0000708D">
        <w:rPr>
          <w:rFonts w:ascii="Arial" w:hAnsi="Arial" w:cs="David"/>
          <w:sz w:val="24"/>
          <w:szCs w:val="24"/>
          <w:rtl/>
        </w:rPr>
        <w:t>אפשר לו לשוחח עם העובד ביחידות.</w:t>
      </w:r>
    </w:p>
    <w:p w14:paraId="0DF3F540" w14:textId="77777777" w:rsidR="0000708D" w:rsidRDefault="006B2494" w:rsidP="001D3895">
      <w:pPr>
        <w:spacing w:before="240"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תוקף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ההיתר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שינתן 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/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למטופל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יפקע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יתברר כי ההצהרות דלעיל אינן נכונות בשלמותן או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אם לא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יקוימו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על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ידי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אחת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מההתחייבויות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>דלעיל.</w:t>
      </w:r>
    </w:p>
    <w:p w14:paraId="631456E3" w14:textId="77777777" w:rsidR="000E733D" w:rsidRDefault="006B2494" w:rsidP="000E733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ניוד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של העובד הזר ו/או העסקתו שלא במתן טיפול סיעודי למטופל מהווים הפרה של תנאי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ההיתר ויביאו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לביטול </w:t>
      </w:r>
      <w:r w:rsidR="00BB3399">
        <w:rPr>
          <w:rFonts w:ascii="Arial" w:hAnsi="Arial" w:cs="David" w:hint="cs"/>
          <w:sz w:val="24"/>
          <w:szCs w:val="24"/>
          <w:rtl/>
        </w:rPr>
        <w:t xml:space="preserve">  </w:t>
      </w:r>
      <w:r w:rsidR="000E733D">
        <w:rPr>
          <w:rFonts w:ascii="Arial" w:hAnsi="Arial" w:cs="David"/>
          <w:sz w:val="24"/>
          <w:szCs w:val="24"/>
          <w:rtl/>
        </w:rPr>
        <w:t>ההיתר.</w:t>
      </w:r>
    </w:p>
    <w:tbl>
      <w:tblPr>
        <w:tblpPr w:leftFromText="180" w:rightFromText="180" w:vertAnchor="text" w:horzAnchor="margin" w:tblpY="2932"/>
        <w:bidiVisual/>
        <w:tblW w:w="8760" w:type="dxa"/>
        <w:tblLook w:val="04A0" w:firstRow="1" w:lastRow="0" w:firstColumn="1" w:lastColumn="0" w:noHBand="0" w:noVBand="1"/>
      </w:tblPr>
      <w:tblGrid>
        <w:gridCol w:w="1822"/>
        <w:gridCol w:w="389"/>
        <w:gridCol w:w="1312"/>
        <w:gridCol w:w="512"/>
        <w:gridCol w:w="2240"/>
        <w:gridCol w:w="502"/>
        <w:gridCol w:w="1565"/>
        <w:gridCol w:w="418"/>
      </w:tblGrid>
      <w:tr w:rsidR="003D407F" w14:paraId="39D5C3FB" w14:textId="77777777" w:rsidTr="001D3895">
        <w:trPr>
          <w:trHeight w:val="575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563CFA" w14:textId="77777777" w:rsidR="003D407F" w:rsidRPr="0076162B" w:rsidRDefault="003D407F" w:rsidP="001D389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  <w:vAlign w:val="bottom"/>
          </w:tcPr>
          <w:p w14:paraId="6D6DF59F" w14:textId="77777777" w:rsidR="003D407F" w:rsidRPr="0076162B" w:rsidRDefault="003D407F" w:rsidP="001D389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4B472" w14:textId="77777777" w:rsidR="003D407F" w:rsidRPr="0076162B" w:rsidRDefault="003D407F" w:rsidP="001D389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4E3B519B" w14:textId="77777777" w:rsidR="003D407F" w:rsidRPr="0076162B" w:rsidRDefault="003D407F" w:rsidP="001D389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67921" w14:textId="77777777" w:rsidR="003D407F" w:rsidRPr="0076162B" w:rsidRDefault="003D407F" w:rsidP="001D389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7751CE50" w14:textId="77777777" w:rsidR="003D407F" w:rsidRPr="0076162B" w:rsidRDefault="003D407F" w:rsidP="001D389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4BF69" w14:textId="77777777" w:rsidR="003D407F" w:rsidRPr="0076162B" w:rsidRDefault="00BD0ED3" w:rsidP="001D389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F0075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6C0FEBCB" w14:textId="77777777" w:rsidR="003D407F" w:rsidRDefault="003D407F" w:rsidP="001D3895">
            <w:pPr>
              <w:jc w:val="center"/>
              <w:rPr>
                <w:rtl/>
              </w:rPr>
            </w:pPr>
          </w:p>
        </w:tc>
      </w:tr>
      <w:tr w:rsidR="003D407F" w14:paraId="0F971896" w14:textId="77777777" w:rsidTr="001D3895">
        <w:trPr>
          <w:trHeight w:val="575"/>
        </w:trPr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14:paraId="58CC4A20" w14:textId="77777777" w:rsidR="003D407F" w:rsidRDefault="003D407F" w:rsidP="001D389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389" w:type="dxa"/>
            <w:shd w:val="clear" w:color="auto" w:fill="auto"/>
          </w:tcPr>
          <w:p w14:paraId="30449494" w14:textId="77777777" w:rsidR="003D407F" w:rsidRDefault="003D407F" w:rsidP="001D3895">
            <w:pPr>
              <w:jc w:val="center"/>
              <w:rPr>
                <w:rtl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5204BB45" w14:textId="77777777" w:rsidR="003D407F" w:rsidRDefault="003D407F" w:rsidP="001D389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מס' זהות</w:t>
            </w:r>
          </w:p>
        </w:tc>
        <w:tc>
          <w:tcPr>
            <w:tcW w:w="512" w:type="dxa"/>
            <w:shd w:val="clear" w:color="auto" w:fill="auto"/>
          </w:tcPr>
          <w:p w14:paraId="1A91272D" w14:textId="77777777" w:rsidR="003D407F" w:rsidRDefault="003D407F" w:rsidP="001D3895">
            <w:pPr>
              <w:jc w:val="center"/>
              <w:rPr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4D98AC68" w14:textId="77777777" w:rsidR="003D407F" w:rsidRDefault="003D407F" w:rsidP="001D389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המטופל/המעסיק</w:t>
            </w:r>
          </w:p>
        </w:tc>
        <w:tc>
          <w:tcPr>
            <w:tcW w:w="502" w:type="dxa"/>
            <w:shd w:val="clear" w:color="auto" w:fill="auto"/>
          </w:tcPr>
          <w:p w14:paraId="751B016C" w14:textId="77777777" w:rsidR="003D407F" w:rsidRDefault="003D407F" w:rsidP="001D3895">
            <w:pPr>
              <w:jc w:val="center"/>
              <w:rPr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28127ECD" w14:textId="77777777" w:rsidR="003D407F" w:rsidRDefault="003D407F" w:rsidP="001D389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418" w:type="dxa"/>
            <w:shd w:val="clear" w:color="auto" w:fill="auto"/>
          </w:tcPr>
          <w:p w14:paraId="68974DF8" w14:textId="77777777" w:rsidR="003D407F" w:rsidRDefault="003D407F" w:rsidP="001D3895">
            <w:pPr>
              <w:jc w:val="center"/>
              <w:rPr>
                <w:rtl/>
              </w:rPr>
            </w:pPr>
          </w:p>
        </w:tc>
      </w:tr>
    </w:tbl>
    <w:p w14:paraId="3296DEC7" w14:textId="77777777" w:rsidR="00C975E1" w:rsidRDefault="006B2494" w:rsidP="00C975E1">
      <w:pPr>
        <w:spacing w:line="260" w:lineRule="exact"/>
        <w:ind w:left="-908" w:right="-851"/>
        <w:rPr>
          <w:rFonts w:ascii="Arial" w:hAnsi="Arial" w:cs="David"/>
          <w:sz w:val="24"/>
          <w:szCs w:val="24"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מתחייב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לשלם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את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שכר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העובד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הזר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שיועסק על ידי מידי חודש לחשבון בנק בישראל על שם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בלבד, שאין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לצד שלישי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מלבד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קרוב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משפחה מדרגה ראשונה של העובד הזר זכות או הרשאה לפעול בו. כן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3D407F">
        <w:rPr>
          <w:rFonts w:ascii="Arial" w:hAnsi="Arial" w:cs="David"/>
          <w:sz w:val="24"/>
          <w:szCs w:val="24"/>
          <w:rtl/>
        </w:rPr>
        <w:t>אני מתחייב לשמור את</w:t>
      </w:r>
      <w:r w:rsidR="00C975E1">
        <w:rPr>
          <w:rFonts w:ascii="Arial" w:hAnsi="Arial" w:cs="David"/>
          <w:sz w:val="24"/>
          <w:szCs w:val="24"/>
          <w:rtl/>
        </w:rPr>
        <w:br/>
      </w:r>
      <w:r w:rsidR="00C975E1" w:rsidRPr="0000708D">
        <w:rPr>
          <w:rFonts w:ascii="Arial" w:hAnsi="Arial" w:cs="David"/>
          <w:sz w:val="24"/>
          <w:szCs w:val="24"/>
          <w:rtl/>
        </w:rPr>
        <w:t xml:space="preserve">האסמכתאות להפקדת השכר בחשבון </w:t>
      </w:r>
      <w:r w:rsidR="00C975E1">
        <w:rPr>
          <w:rFonts w:ascii="Arial" w:hAnsi="Arial" w:cs="David" w:hint="cs"/>
          <w:sz w:val="24"/>
          <w:szCs w:val="24"/>
          <w:rtl/>
        </w:rPr>
        <w:t xml:space="preserve"> </w:t>
      </w:r>
      <w:r w:rsidR="00C975E1" w:rsidRPr="0000708D">
        <w:rPr>
          <w:rFonts w:ascii="Arial" w:hAnsi="Arial" w:cs="David"/>
          <w:sz w:val="24"/>
          <w:szCs w:val="24"/>
          <w:rtl/>
        </w:rPr>
        <w:t>הבנק</w:t>
      </w:r>
      <w:r w:rsidR="00C975E1">
        <w:rPr>
          <w:rFonts w:ascii="Arial" w:hAnsi="Arial" w:cs="David" w:hint="cs"/>
          <w:sz w:val="24"/>
          <w:szCs w:val="24"/>
          <w:rtl/>
        </w:rPr>
        <w:t xml:space="preserve"> </w:t>
      </w:r>
      <w:r w:rsidR="00C975E1" w:rsidRPr="0000708D">
        <w:rPr>
          <w:rFonts w:ascii="Arial" w:hAnsi="Arial" w:cs="David"/>
          <w:sz w:val="24"/>
          <w:szCs w:val="24"/>
          <w:rtl/>
        </w:rPr>
        <w:t xml:space="preserve"> ולהציגם</w:t>
      </w:r>
      <w:r w:rsidR="00C975E1">
        <w:rPr>
          <w:rFonts w:ascii="Arial" w:hAnsi="Arial" w:cs="David" w:hint="cs"/>
          <w:sz w:val="24"/>
          <w:szCs w:val="24"/>
          <w:rtl/>
        </w:rPr>
        <w:t xml:space="preserve"> </w:t>
      </w:r>
      <w:r w:rsidR="00C975E1" w:rsidRPr="0000708D">
        <w:rPr>
          <w:rFonts w:ascii="Arial" w:hAnsi="Arial" w:cs="David"/>
          <w:sz w:val="24"/>
          <w:szCs w:val="24"/>
          <w:rtl/>
        </w:rPr>
        <w:t xml:space="preserve"> לרשויות</w:t>
      </w:r>
      <w:r w:rsidR="00C975E1">
        <w:rPr>
          <w:rFonts w:ascii="Arial" w:hAnsi="Arial" w:cs="David" w:hint="cs"/>
          <w:sz w:val="24"/>
          <w:szCs w:val="24"/>
          <w:rtl/>
        </w:rPr>
        <w:t xml:space="preserve"> </w:t>
      </w:r>
      <w:r w:rsidR="00C975E1" w:rsidRPr="0000708D">
        <w:rPr>
          <w:rFonts w:ascii="Arial" w:hAnsi="Arial" w:cs="David"/>
          <w:sz w:val="24"/>
          <w:szCs w:val="24"/>
          <w:rtl/>
        </w:rPr>
        <w:t xml:space="preserve"> הפיקוח בהתאם</w:t>
      </w:r>
      <w:r w:rsidR="00C975E1">
        <w:rPr>
          <w:rFonts w:ascii="Arial" w:hAnsi="Arial" w:cs="David" w:hint="cs"/>
          <w:sz w:val="24"/>
          <w:szCs w:val="24"/>
          <w:rtl/>
        </w:rPr>
        <w:t xml:space="preserve"> </w:t>
      </w:r>
      <w:r w:rsidR="00C975E1" w:rsidRPr="0000708D">
        <w:rPr>
          <w:rFonts w:ascii="Arial" w:hAnsi="Arial" w:cs="David"/>
          <w:sz w:val="24"/>
          <w:szCs w:val="24"/>
          <w:rtl/>
        </w:rPr>
        <w:t>לדרישתן.</w:t>
      </w:r>
    </w:p>
    <w:p w14:paraId="60ED392E" w14:textId="77777777" w:rsidR="001D3895" w:rsidRDefault="001D3895" w:rsidP="001D3895">
      <w:pPr>
        <w:spacing w:line="260" w:lineRule="exact"/>
        <w:ind w:left="-908" w:right="-851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sz w:val="24"/>
          <w:szCs w:val="24"/>
          <w:rtl/>
        </w:rPr>
        <w:t>אני מאשר לשלוח לי ו/או למטופל באמצעות דוא"ל ומסרונים, מידע בעניין בקשתי זו לרבות החלטות, דרישה המצאת מסמכים וכן כל מידע רלוונטי נוסף.</w:t>
      </w:r>
    </w:p>
    <w:p w14:paraId="07B77F18" w14:textId="77777777" w:rsidR="001D3895" w:rsidRDefault="001D3895" w:rsidP="00C975E1">
      <w:pPr>
        <w:spacing w:line="260" w:lineRule="exact"/>
        <w:ind w:left="-908" w:right="-851"/>
        <w:rPr>
          <w:rFonts w:ascii="Arial" w:hAnsi="Arial" w:cs="David"/>
          <w:sz w:val="24"/>
          <w:szCs w:val="24"/>
          <w:rtl/>
        </w:rPr>
      </w:pPr>
    </w:p>
    <w:p w14:paraId="259365FB" w14:textId="77777777" w:rsidR="00BB3399" w:rsidRPr="0000708D" w:rsidRDefault="00BB3399" w:rsidP="00C975E1">
      <w:pPr>
        <w:spacing w:line="260" w:lineRule="exact"/>
        <w:ind w:right="-851"/>
        <w:rPr>
          <w:rFonts w:ascii="Arial" w:hAnsi="Arial" w:cs="David"/>
          <w:sz w:val="24"/>
          <w:szCs w:val="24"/>
          <w:rtl/>
        </w:rPr>
      </w:pPr>
    </w:p>
    <w:p w14:paraId="22BC12BF" w14:textId="77777777" w:rsidR="00C63A1D" w:rsidRPr="00970FB3" w:rsidRDefault="00C63A1D" w:rsidP="00C63A1D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t>טופס ג'</w:t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u w:val="single"/>
          <w:rtl/>
        </w:rPr>
        <w:t xml:space="preserve"> </w:t>
      </w:r>
    </w:p>
    <w:p w14:paraId="2427E495" w14:textId="77777777" w:rsidR="00C63A1D" w:rsidRDefault="00C63A1D" w:rsidP="00C63A1D">
      <w:pPr>
        <w:ind w:left="-908"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הצהרת ויתור על סודיות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tbl>
      <w:tblPr>
        <w:tblpPr w:leftFromText="180" w:rightFromText="180" w:vertAnchor="text" w:horzAnchor="margin" w:tblpY="827"/>
        <w:bidiVisual/>
        <w:tblW w:w="6613" w:type="dxa"/>
        <w:tblLook w:val="04A0" w:firstRow="1" w:lastRow="0" w:firstColumn="1" w:lastColumn="0" w:noHBand="0" w:noVBand="1"/>
      </w:tblPr>
      <w:tblGrid>
        <w:gridCol w:w="1803"/>
        <w:gridCol w:w="721"/>
        <w:gridCol w:w="1615"/>
        <w:gridCol w:w="730"/>
        <w:gridCol w:w="1744"/>
      </w:tblGrid>
      <w:tr w:rsidR="00C975E1" w14:paraId="775579BC" w14:textId="77777777" w:rsidTr="00C975E1">
        <w:trPr>
          <w:trHeight w:val="336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8EEA3" w14:textId="77777777" w:rsidR="00C975E1" w:rsidRPr="0076162B" w:rsidRDefault="00C975E1" w:rsidP="00C975E1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3" w:name="customerFirstName"/>
            <w:bookmarkEnd w:id="13"/>
          </w:p>
        </w:tc>
        <w:tc>
          <w:tcPr>
            <w:tcW w:w="721" w:type="dxa"/>
            <w:shd w:val="clear" w:color="auto" w:fill="auto"/>
            <w:vAlign w:val="bottom"/>
          </w:tcPr>
          <w:p w14:paraId="1F67BA22" w14:textId="77777777" w:rsidR="00C975E1" w:rsidRPr="0076162B" w:rsidRDefault="00C975E1" w:rsidP="00C975E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C78CD" w14:textId="77777777" w:rsidR="00C975E1" w:rsidRPr="0076162B" w:rsidRDefault="00C975E1" w:rsidP="00C975E1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4" w:name="customerLastName"/>
            <w:bookmarkEnd w:id="14"/>
          </w:p>
        </w:tc>
        <w:tc>
          <w:tcPr>
            <w:tcW w:w="730" w:type="dxa"/>
            <w:shd w:val="clear" w:color="auto" w:fill="auto"/>
            <w:vAlign w:val="bottom"/>
          </w:tcPr>
          <w:p w14:paraId="1B933122" w14:textId="77777777" w:rsidR="00C975E1" w:rsidRPr="0076162B" w:rsidRDefault="00C975E1" w:rsidP="00C975E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D0A4F6" w14:textId="77777777" w:rsidR="00C975E1" w:rsidRPr="0076162B" w:rsidRDefault="00C975E1" w:rsidP="00C975E1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5" w:name="customerIDNumber3"/>
            <w:bookmarkEnd w:id="15"/>
          </w:p>
        </w:tc>
      </w:tr>
      <w:tr w:rsidR="00C975E1" w14:paraId="06C267B6" w14:textId="77777777" w:rsidTr="00C975E1">
        <w:trPr>
          <w:trHeight w:val="314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14:paraId="252C119E" w14:textId="77777777" w:rsidR="00C975E1" w:rsidRDefault="00C975E1" w:rsidP="00C975E1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721" w:type="dxa"/>
            <w:shd w:val="clear" w:color="auto" w:fill="auto"/>
          </w:tcPr>
          <w:p w14:paraId="26AC98AA" w14:textId="77777777" w:rsidR="00C975E1" w:rsidRDefault="00C975E1" w:rsidP="00C975E1">
            <w:pPr>
              <w:jc w:val="center"/>
              <w:rPr>
                <w:rtl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14:paraId="4669896D" w14:textId="77777777" w:rsidR="00C975E1" w:rsidRDefault="00C975E1" w:rsidP="00C975E1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730" w:type="dxa"/>
            <w:shd w:val="clear" w:color="auto" w:fill="auto"/>
          </w:tcPr>
          <w:p w14:paraId="59C9E201" w14:textId="77777777" w:rsidR="00C975E1" w:rsidRDefault="00C975E1" w:rsidP="00C975E1">
            <w:pPr>
              <w:jc w:val="center"/>
              <w:rPr>
                <w:rtl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0F01E2D" w14:textId="77777777" w:rsidR="00C975E1" w:rsidRDefault="00C975E1" w:rsidP="00C975E1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 זהות</w:t>
            </w:r>
          </w:p>
        </w:tc>
      </w:tr>
    </w:tbl>
    <w:p w14:paraId="6B116FE8" w14:textId="77777777" w:rsidR="00C975E1" w:rsidRDefault="00556051" w:rsidP="00C975E1">
      <w:pPr>
        <w:ind w:left="-908" w:right="-426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 w:rsidR="00C63A1D">
        <w:rPr>
          <w:rFonts w:ascii="David" w:hAnsi="David" w:cs="David" w:hint="cs"/>
          <w:b/>
          <w:bCs/>
          <w:sz w:val="24"/>
          <w:szCs w:val="24"/>
          <w:rtl/>
        </w:rPr>
        <w:t xml:space="preserve">פרטי המטופל הסיעודי: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</w:t>
      </w:r>
    </w:p>
    <w:p w14:paraId="16FEF95D" w14:textId="77777777" w:rsidR="00556051" w:rsidRDefault="00556051" w:rsidP="00C975E1">
      <w:pPr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="00C975E1">
        <w:rPr>
          <w:rFonts w:ascii="David" w:hAnsi="David" w:cs="David" w:hint="cs"/>
          <w:b/>
          <w:bCs/>
          <w:color w:val="323E4F"/>
          <w:sz w:val="24"/>
          <w:szCs w:val="24"/>
          <w:rtl/>
        </w:rPr>
        <w:t xml:space="preserve">     </w:t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rtl/>
        </w:rPr>
        <w:t xml:space="preserve">                             </w:t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להלן הצהרת המטופל/ האפוטרופוס החוקי:</w:t>
      </w:r>
    </w:p>
    <w:p w14:paraId="4EB135C8" w14:textId="77777777" w:rsidR="00556051" w:rsidRPr="00556051" w:rsidRDefault="00556051" w:rsidP="00FA7E5F">
      <w:pPr>
        <w:numPr>
          <w:ilvl w:val="0"/>
          <w:numId w:val="2"/>
        </w:numPr>
        <w:tabs>
          <w:tab w:val="clear" w:pos="360"/>
          <w:tab w:val="num" w:pos="-604"/>
          <w:tab w:val="left" w:pos="84"/>
          <w:tab w:val="num" w:pos="38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>אני מסכים/ה לכך שמידע מפורט ומלא אודות מצב בריאותי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556051">
        <w:rPr>
          <w:rFonts w:ascii="Arial" w:hAnsi="Arial" w:cs="David"/>
          <w:sz w:val="24"/>
          <w:szCs w:val="24"/>
          <w:rtl/>
        </w:rPr>
        <w:t xml:space="preserve"> ליקויי הגופניים בעבר ובהווה,</w:t>
      </w:r>
      <w:r>
        <w:rPr>
          <w:rFonts w:ascii="Arial" w:hAnsi="Arial" w:cs="David" w:hint="cs"/>
          <w:sz w:val="24"/>
          <w:szCs w:val="24"/>
          <w:rtl/>
        </w:rPr>
        <w:t xml:space="preserve"> מידע נוסף הקשור</w:t>
      </w:r>
      <w:r w:rsidRPr="00556051">
        <w:rPr>
          <w:rFonts w:ascii="Arial" w:hAnsi="Arial" w:cs="David" w:hint="cs"/>
          <w:sz w:val="24"/>
          <w:szCs w:val="24"/>
          <w:rtl/>
        </w:rPr>
        <w:br/>
      </w:r>
      <w:r>
        <w:rPr>
          <w:rFonts w:ascii="Arial" w:hAnsi="Arial" w:cs="David" w:hint="cs"/>
          <w:sz w:val="24"/>
          <w:szCs w:val="24"/>
          <w:rtl/>
        </w:rPr>
        <w:t xml:space="preserve">ישירות או בעקיפין לעניין העסקת עובדים זרים בטיפול סיעודי, </w:t>
      </w:r>
      <w:r w:rsidRPr="00556051">
        <w:rPr>
          <w:rFonts w:ascii="Arial" w:hAnsi="Arial" w:cs="David" w:hint="cs"/>
          <w:sz w:val="24"/>
          <w:szCs w:val="24"/>
          <w:rtl/>
        </w:rPr>
        <w:t>זכאותי לקצבאות וכן דרגת</w:t>
      </w:r>
      <w:r>
        <w:rPr>
          <w:rFonts w:ascii="Arial" w:hAnsi="Arial" w:cs="David"/>
          <w:sz w:val="24"/>
          <w:szCs w:val="24"/>
          <w:rtl/>
        </w:rPr>
        <w:br/>
      </w:r>
      <w:r w:rsidR="007F3CE4">
        <w:rPr>
          <w:rFonts w:ascii="Arial" w:hAnsi="Arial" w:cs="David" w:hint="cs"/>
          <w:sz w:val="24"/>
          <w:szCs w:val="24"/>
          <w:rtl/>
        </w:rPr>
        <w:t xml:space="preserve"> נכותי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המוכרת, </w:t>
      </w:r>
      <w:r w:rsidRPr="00556051">
        <w:rPr>
          <w:rFonts w:ascii="Arial" w:hAnsi="Arial" w:cs="David"/>
          <w:sz w:val="24"/>
          <w:szCs w:val="24"/>
          <w:rtl/>
        </w:rPr>
        <w:t>הקיים לגבי בקופות החולים ו/או המוסד לביטוח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לאומי ו/או במוסד רפואי ו/או רשויות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הרווחה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 משרד הביטחון ו/או </w:t>
      </w:r>
      <w:r w:rsidR="007F3CE4">
        <w:rPr>
          <w:rFonts w:ascii="Arial" w:hAnsi="Arial" w:cs="David" w:hint="cs"/>
          <w:sz w:val="24"/>
          <w:szCs w:val="24"/>
          <w:rtl/>
        </w:rPr>
        <w:t xml:space="preserve">משטרת ישראל ו/או לשכות פרטיות </w:t>
      </w:r>
      <w:r w:rsidRPr="00556051">
        <w:rPr>
          <w:rFonts w:ascii="Arial" w:hAnsi="Arial" w:cs="David"/>
          <w:sz w:val="24"/>
          <w:szCs w:val="24"/>
          <w:rtl/>
        </w:rPr>
        <w:t>מורשות או גוף אחר</w:t>
      </w:r>
      <w:r w:rsidRPr="00556051">
        <w:rPr>
          <w:rFonts w:ascii="Arial" w:hAnsi="Arial" w:cs="David" w:hint="cs"/>
          <w:sz w:val="24"/>
          <w:szCs w:val="24"/>
          <w:rtl/>
        </w:rPr>
        <w:t>,</w:t>
      </w:r>
      <w:r w:rsidRPr="00556051">
        <w:rPr>
          <w:rFonts w:ascii="Arial" w:hAnsi="Arial" w:cs="David"/>
          <w:sz w:val="24"/>
          <w:szCs w:val="24"/>
          <w:rtl/>
        </w:rPr>
        <w:t xml:space="preserve"> יימסר 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וההגירה</w:t>
      </w:r>
      <w:r w:rsidRPr="00556051">
        <w:rPr>
          <w:rFonts w:ascii="Arial" w:hAnsi="Arial" w:cs="David"/>
          <w:sz w:val="24"/>
          <w:szCs w:val="24"/>
          <w:rtl/>
        </w:rPr>
        <w:t xml:space="preserve"> או למי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מטעמה.</w:t>
      </w:r>
    </w:p>
    <w:p w14:paraId="7F69210E" w14:textId="77777777" w:rsidR="00556051" w:rsidRPr="00556051" w:rsidRDefault="00556051" w:rsidP="00556051">
      <w:pPr>
        <w:tabs>
          <w:tab w:val="num" w:pos="-58"/>
          <w:tab w:val="left" w:pos="84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7F260966" w14:textId="77777777" w:rsidR="00556051" w:rsidRPr="00556051" w:rsidRDefault="00556051" w:rsidP="00FA7E5F">
      <w:pPr>
        <w:numPr>
          <w:ilvl w:val="0"/>
          <w:numId w:val="2"/>
        </w:numPr>
        <w:tabs>
          <w:tab w:val="clear" w:pos="360"/>
          <w:tab w:val="num" w:pos="-604"/>
          <w:tab w:val="left" w:pos="84"/>
          <w:tab w:val="num" w:pos="38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 xml:space="preserve">אני מסכים כי לשכה פרטית </w:t>
      </w:r>
      <w:r w:rsidRPr="00556051">
        <w:rPr>
          <w:rFonts w:ascii="Arial" w:hAnsi="Arial" w:cs="David" w:hint="cs"/>
          <w:sz w:val="24"/>
          <w:szCs w:val="24"/>
          <w:rtl/>
        </w:rPr>
        <w:t>כהגדרתה ב</w:t>
      </w:r>
      <w:r w:rsidRPr="00556051">
        <w:rPr>
          <w:rFonts w:ascii="Arial" w:hAnsi="Arial" w:cs="David"/>
          <w:sz w:val="24"/>
          <w:szCs w:val="24"/>
          <w:rtl/>
        </w:rPr>
        <w:t>סעיף 65 לחוק שירות התעסוקה, התשי"ט-1959,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תעביר 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וההגירה</w:t>
      </w:r>
      <w:r w:rsidRPr="00556051">
        <w:rPr>
          <w:rFonts w:ascii="Arial" w:hAnsi="Arial" w:cs="David"/>
          <w:sz w:val="24"/>
          <w:szCs w:val="24"/>
          <w:rtl/>
        </w:rPr>
        <w:t xml:space="preserve"> כל דו"ח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או חוו"ד </w:t>
      </w:r>
      <w:r w:rsidRPr="00556051">
        <w:rPr>
          <w:rFonts w:ascii="Arial" w:hAnsi="Arial" w:cs="David"/>
          <w:sz w:val="24"/>
          <w:szCs w:val="24"/>
          <w:rtl/>
        </w:rPr>
        <w:t>סוציאלי</w:t>
      </w:r>
      <w:r w:rsidRPr="00556051">
        <w:rPr>
          <w:rFonts w:ascii="Arial" w:hAnsi="Arial" w:cs="David" w:hint="cs"/>
          <w:sz w:val="24"/>
          <w:szCs w:val="24"/>
          <w:rtl/>
        </w:rPr>
        <w:t>ים</w:t>
      </w:r>
      <w:r w:rsidRPr="00556051">
        <w:rPr>
          <w:rFonts w:ascii="Arial" w:hAnsi="Arial" w:cs="David"/>
          <w:sz w:val="24"/>
          <w:szCs w:val="24"/>
          <w:rtl/>
        </w:rPr>
        <w:t xml:space="preserve"> או מידע אחר שהגיע אליה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במסגרת מילוי מחויבויותיה לפי נוהל לשכות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/>
          <w:sz w:val="24"/>
          <w:szCs w:val="24"/>
          <w:rtl/>
        </w:rPr>
        <w:t xml:space="preserve"> פרטיות להבאה, תיווך וטיפול בעובדים זרים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 xml:space="preserve">בענף הסיעוד, וכי מידע אודות הטיפול בבקשתי להיתר </w:t>
      </w:r>
      <w:r w:rsidR="007F3CE4">
        <w:rPr>
          <w:rFonts w:ascii="Arial" w:hAnsi="Arial" w:cs="David" w:hint="cs"/>
          <w:sz w:val="24"/>
          <w:szCs w:val="24"/>
          <w:rtl/>
        </w:rPr>
        <w:t xml:space="preserve">, מתן </w:t>
      </w:r>
      <w:r w:rsidRPr="00556051">
        <w:rPr>
          <w:rFonts w:ascii="Arial" w:hAnsi="Arial" w:cs="David" w:hint="cs"/>
          <w:sz w:val="24"/>
          <w:szCs w:val="24"/>
          <w:rtl/>
        </w:rPr>
        <w:t>היתר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 ביטול </w:t>
      </w:r>
      <w:r w:rsidRPr="00556051">
        <w:rPr>
          <w:rFonts w:ascii="Arial" w:hAnsi="Arial" w:cs="David"/>
          <w:sz w:val="24"/>
          <w:szCs w:val="24"/>
          <w:rtl/>
        </w:rPr>
        <w:t>היתר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התנייה או סיוג היתר </w:t>
      </w:r>
      <w:r w:rsidRPr="00556051">
        <w:rPr>
          <w:rFonts w:ascii="Arial" w:hAnsi="Arial" w:cs="David"/>
          <w:sz w:val="24"/>
          <w:szCs w:val="24"/>
          <w:rtl/>
        </w:rPr>
        <w:t xml:space="preserve">יימסר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על ידי רשות האוכלוסין וההגירה </w:t>
      </w:r>
      <w:r w:rsidR="007F3CE4">
        <w:rPr>
          <w:rFonts w:ascii="Arial" w:hAnsi="Arial" w:cs="David"/>
          <w:sz w:val="24"/>
          <w:szCs w:val="24"/>
          <w:rtl/>
        </w:rPr>
        <w:t xml:space="preserve">ללשכה </w:t>
      </w:r>
      <w:r w:rsidRPr="00556051">
        <w:rPr>
          <w:rFonts w:ascii="Arial" w:hAnsi="Arial" w:cs="David"/>
          <w:sz w:val="24"/>
          <w:szCs w:val="24"/>
          <w:rtl/>
        </w:rPr>
        <w:t>פרטית במידת הצורך.</w:t>
      </w:r>
    </w:p>
    <w:p w14:paraId="71437CDF" w14:textId="77777777" w:rsidR="00556051" w:rsidRPr="00556051" w:rsidRDefault="00556051" w:rsidP="00556051">
      <w:pPr>
        <w:tabs>
          <w:tab w:val="num" w:pos="-58"/>
          <w:tab w:val="left" w:pos="84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451A69BA" w14:textId="77777777" w:rsidR="00556051" w:rsidRPr="00556051" w:rsidRDefault="00FA7E5F" w:rsidP="00FA7E5F">
      <w:pPr>
        <w:numPr>
          <w:ilvl w:val="0"/>
          <w:numId w:val="2"/>
        </w:numPr>
        <w:tabs>
          <w:tab w:val="clear" w:pos="360"/>
          <w:tab w:val="num" w:pos="-694"/>
          <w:tab w:val="left" w:pos="84"/>
          <w:tab w:val="num" w:pos="386"/>
        </w:tabs>
        <w:spacing w:after="0" w:line="300" w:lineRule="exact"/>
        <w:ind w:left="-625" w:right="-851" w:hanging="283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sz w:val="24"/>
          <w:szCs w:val="24"/>
        </w:rPr>
        <w:t xml:space="preserve"> </w:t>
      </w:r>
      <w:r w:rsidR="00556051" w:rsidRPr="00556051">
        <w:rPr>
          <w:rFonts w:ascii="Arial" w:hAnsi="Arial" w:cs="David"/>
          <w:sz w:val="24"/>
          <w:szCs w:val="24"/>
          <w:rtl/>
        </w:rPr>
        <w:t>הסכמתי זו באה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אך ורק על מנת</w:t>
      </w:r>
      <w:r w:rsidR="00556051" w:rsidRPr="00556051">
        <w:rPr>
          <w:rFonts w:ascii="Arial" w:hAnsi="Arial" w:cs="David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לאפשר </w:t>
      </w:r>
      <w:r w:rsidR="00556051" w:rsidRPr="00556051">
        <w:rPr>
          <w:rFonts w:ascii="Arial" w:hAnsi="Arial" w:cs="David"/>
          <w:sz w:val="24"/>
          <w:szCs w:val="24"/>
          <w:rtl/>
        </w:rPr>
        <w:t>ל</w:t>
      </w:r>
      <w:r w:rsidR="00556051" w:rsidRPr="00556051">
        <w:rPr>
          <w:rFonts w:ascii="Arial" w:hAnsi="Arial" w:cs="David" w:hint="cs"/>
          <w:sz w:val="24"/>
          <w:szCs w:val="24"/>
          <w:rtl/>
        </w:rPr>
        <w:t>רשות האוכלוסין וההגירה או לגורם מטעמה</w:t>
      </w:r>
      <w:r w:rsidR="00556051" w:rsidRPr="00556051">
        <w:rPr>
          <w:rFonts w:ascii="Arial" w:hAnsi="Arial" w:cs="David"/>
          <w:sz w:val="24"/>
          <w:szCs w:val="24"/>
          <w:rtl/>
        </w:rPr>
        <w:t xml:space="preserve"> לשקול את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/>
          <w:sz w:val="24"/>
          <w:szCs w:val="24"/>
          <w:rtl/>
        </w:rPr>
        <w:t>מידת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/>
          <w:sz w:val="24"/>
          <w:szCs w:val="24"/>
          <w:rtl/>
        </w:rPr>
        <w:t xml:space="preserve">תפקודי והזדקקותי לסיוע של עובד זר למתן טיפול סיעודי </w:t>
      </w:r>
      <w:r w:rsidR="00556051" w:rsidRPr="00556051">
        <w:rPr>
          <w:rFonts w:ascii="Arial" w:hAnsi="Arial" w:cs="David" w:hint="cs"/>
          <w:sz w:val="24"/>
          <w:szCs w:val="24"/>
          <w:rtl/>
        </w:rPr>
        <w:t>ו/או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לדון או להחליט בכל בקשה שתוגש על ידי בקשר  להיתר</w:t>
      </w:r>
      <w:r w:rsidR="007F3CE4">
        <w:rPr>
          <w:rFonts w:ascii="Arial" w:hAnsi="Arial" w:cs="David"/>
          <w:sz w:val="24"/>
          <w:szCs w:val="24"/>
          <w:rtl/>
        </w:rPr>
        <w:br/>
      </w:r>
      <w:r w:rsidR="00556051" w:rsidRPr="00556051">
        <w:rPr>
          <w:rFonts w:ascii="Arial" w:hAnsi="Arial" w:cs="David" w:hint="cs"/>
          <w:sz w:val="24"/>
          <w:szCs w:val="24"/>
          <w:rtl/>
        </w:rPr>
        <w:t>או לאשרה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רישיו</w:t>
      </w:r>
      <w:r w:rsidR="00556051" w:rsidRPr="00556051">
        <w:rPr>
          <w:rFonts w:ascii="Arial" w:hAnsi="Arial" w:cs="David" w:hint="eastAsia"/>
          <w:sz w:val="24"/>
          <w:szCs w:val="24"/>
          <w:rtl/>
        </w:rPr>
        <w:t>ן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עבודה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לעובד זר לסיעוד, 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וכן לצורך </w:t>
      </w:r>
      <w:r w:rsidR="00556051" w:rsidRPr="00556051">
        <w:rPr>
          <w:rFonts w:ascii="Arial" w:hAnsi="Arial" w:cs="David"/>
          <w:sz w:val="24"/>
          <w:szCs w:val="24"/>
          <w:rtl/>
        </w:rPr>
        <w:t>פיקוח</w:t>
      </w:r>
      <w:r w:rsidR="00556051" w:rsidRPr="00556051">
        <w:rPr>
          <w:rFonts w:ascii="Arial" w:hAnsi="Arial" w:cs="David" w:hint="cs"/>
          <w:sz w:val="24"/>
          <w:szCs w:val="24"/>
          <w:rtl/>
        </w:rPr>
        <w:t xml:space="preserve"> ווידוא לגבי </w:t>
      </w:r>
      <w:r w:rsidR="00556051" w:rsidRPr="00556051">
        <w:rPr>
          <w:rFonts w:ascii="Arial" w:hAnsi="Arial" w:cs="David"/>
          <w:sz w:val="24"/>
          <w:szCs w:val="24"/>
          <w:rtl/>
        </w:rPr>
        <w:t>מילוי אחר תנאי היתר שי</w:t>
      </w:r>
      <w:r w:rsidR="007F3CE4">
        <w:rPr>
          <w:rFonts w:ascii="Arial" w:hAnsi="Arial" w:cs="David" w:hint="cs"/>
          <w:sz w:val="24"/>
          <w:szCs w:val="24"/>
          <w:rtl/>
        </w:rPr>
        <w:t>י</w:t>
      </w:r>
      <w:r w:rsidR="00556051" w:rsidRPr="00556051">
        <w:rPr>
          <w:rFonts w:ascii="Arial" w:hAnsi="Arial" w:cs="David"/>
          <w:sz w:val="24"/>
          <w:szCs w:val="24"/>
          <w:rtl/>
        </w:rPr>
        <w:t>נתן לי להעסיק עובד זר אם יינתן לי היתר כאמור.</w:t>
      </w:r>
    </w:p>
    <w:p w14:paraId="2156E202" w14:textId="77777777" w:rsidR="00556051" w:rsidRPr="00556051" w:rsidRDefault="00556051" w:rsidP="00556051">
      <w:pPr>
        <w:tabs>
          <w:tab w:val="num" w:pos="-58"/>
          <w:tab w:val="left" w:pos="84"/>
          <w:tab w:val="num" w:pos="386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1D292D9C" w14:textId="77777777" w:rsidR="00556051" w:rsidRDefault="00556051" w:rsidP="00FA7E5F">
      <w:pPr>
        <w:numPr>
          <w:ilvl w:val="0"/>
          <w:numId w:val="2"/>
        </w:numPr>
        <w:tabs>
          <w:tab w:val="clear" w:pos="360"/>
          <w:tab w:val="num" w:pos="-604"/>
          <w:tab w:val="left" w:pos="84"/>
          <w:tab w:val="num" w:pos="386"/>
          <w:tab w:val="num" w:pos="566"/>
          <w:tab w:val="left" w:pos="830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 xml:space="preserve">אני מסכים למסור כל מידע שיידרש </w:t>
      </w:r>
      <w:r w:rsidRPr="00556051">
        <w:rPr>
          <w:rFonts w:ascii="Arial" w:hAnsi="Arial" w:cs="David" w:hint="cs"/>
          <w:sz w:val="24"/>
          <w:szCs w:val="24"/>
          <w:rtl/>
        </w:rPr>
        <w:t>ממני על ידי רשות האוכלוסין וההגירה או מי מטעמה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>ל</w:t>
      </w:r>
      <w:r w:rsidRPr="00556051">
        <w:rPr>
          <w:rFonts w:ascii="Arial" w:hAnsi="Arial" w:cs="David"/>
          <w:sz w:val="24"/>
          <w:szCs w:val="24"/>
          <w:rtl/>
        </w:rPr>
        <w:t xml:space="preserve">צורך קבלת החלטה 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/>
          <w:sz w:val="24"/>
          <w:szCs w:val="24"/>
          <w:rtl/>
        </w:rPr>
        <w:t xml:space="preserve">בבקשתי למתן היתר להעסקת עובד זר </w:t>
      </w:r>
      <w:r w:rsidRPr="00556051">
        <w:rPr>
          <w:rFonts w:ascii="Arial" w:hAnsi="Arial" w:cs="David" w:hint="cs"/>
          <w:sz w:val="24"/>
          <w:szCs w:val="24"/>
          <w:rtl/>
        </w:rPr>
        <w:t>ו/או בכל בקשה עתידית בקשר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להיתר ו/או לאשרה או רישיון ישיבה </w:t>
      </w:r>
      <w:r w:rsidR="007F3CE4">
        <w:rPr>
          <w:rFonts w:ascii="Arial" w:hAnsi="Arial" w:cs="David"/>
          <w:sz w:val="24"/>
          <w:szCs w:val="24"/>
          <w:rtl/>
        </w:rPr>
        <w:br/>
      </w:r>
      <w:r w:rsidR="007F3CE4">
        <w:rPr>
          <w:rFonts w:ascii="Arial" w:hAnsi="Arial" w:cs="David" w:hint="cs"/>
          <w:sz w:val="24"/>
          <w:szCs w:val="24"/>
          <w:rtl/>
        </w:rPr>
        <w:t xml:space="preserve">ועבודה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לעובד סיעוד, </w:t>
      </w:r>
      <w:r w:rsidRPr="00556051">
        <w:rPr>
          <w:rFonts w:ascii="Arial" w:hAnsi="Arial" w:cs="David"/>
          <w:sz w:val="24"/>
          <w:szCs w:val="24"/>
          <w:rtl/>
        </w:rPr>
        <w:t>וכן לשתף פעולה עם כל פיקוח מטעם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הרשויות בעניין קיום תנאי ההיתר אם יינתן.</w:t>
      </w:r>
      <w:r w:rsidR="00C975E1">
        <w:rPr>
          <w:rFonts w:ascii="Arial" w:hAnsi="Arial" w:cs="David"/>
          <w:sz w:val="24"/>
          <w:szCs w:val="24"/>
          <w:rtl/>
        </w:rPr>
        <w:br/>
      </w:r>
    </w:p>
    <w:p w14:paraId="4FC78D11" w14:textId="77777777" w:rsidR="007F3CE4" w:rsidRDefault="007F3CE4" w:rsidP="007F3CE4">
      <w:pPr>
        <w:tabs>
          <w:tab w:val="left" w:pos="84"/>
          <w:tab w:val="num" w:pos="386"/>
          <w:tab w:val="num" w:pos="566"/>
          <w:tab w:val="left" w:pos="8306"/>
        </w:tabs>
        <w:spacing w:after="0" w:line="300" w:lineRule="exact"/>
        <w:ind w:right="720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                                           ולראיה באתי על החתום</w:t>
      </w:r>
    </w:p>
    <w:tbl>
      <w:tblPr>
        <w:bidiVisual/>
        <w:tblW w:w="6863" w:type="dxa"/>
        <w:tblLook w:val="04A0" w:firstRow="1" w:lastRow="0" w:firstColumn="1" w:lastColumn="0" w:noHBand="0" w:noVBand="1"/>
      </w:tblPr>
      <w:tblGrid>
        <w:gridCol w:w="2174"/>
        <w:gridCol w:w="350"/>
        <w:gridCol w:w="4339"/>
      </w:tblGrid>
      <w:tr w:rsidR="00C975E1" w14:paraId="4E7517EA" w14:textId="77777777" w:rsidTr="00D55AAD">
        <w:trPr>
          <w:trHeight w:val="20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BA562" w14:textId="77777777" w:rsidR="00C975E1" w:rsidRPr="0076162B" w:rsidRDefault="00BD0ED3" w:rsidP="00D55AAD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F0075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350" w:type="dxa"/>
            <w:shd w:val="clear" w:color="auto" w:fill="auto"/>
            <w:vAlign w:val="bottom"/>
          </w:tcPr>
          <w:p w14:paraId="63848321" w14:textId="77777777" w:rsidR="00C975E1" w:rsidRPr="0076162B" w:rsidRDefault="00C975E1" w:rsidP="00D55AA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83B8" w14:textId="77777777" w:rsidR="00C975E1" w:rsidRPr="0076162B" w:rsidRDefault="00C975E1" w:rsidP="00D55AAD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C975E1" w14:paraId="78A72F66" w14:textId="77777777" w:rsidTr="00D55AAD">
        <w:trPr>
          <w:trHeight w:val="20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7D233F66" w14:textId="77777777" w:rsidR="00C975E1" w:rsidRDefault="00C975E1" w:rsidP="00D55AAD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תאריך </w:t>
            </w:r>
          </w:p>
        </w:tc>
        <w:tc>
          <w:tcPr>
            <w:tcW w:w="350" w:type="dxa"/>
            <w:shd w:val="clear" w:color="auto" w:fill="auto"/>
          </w:tcPr>
          <w:p w14:paraId="4C4432A0" w14:textId="77777777" w:rsidR="00C975E1" w:rsidRDefault="00C975E1" w:rsidP="00D55AAD">
            <w:pPr>
              <w:jc w:val="center"/>
              <w:rPr>
                <w:rtl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14:paraId="6F5706A7" w14:textId="77777777" w:rsidR="00C975E1" w:rsidRDefault="00C975E1" w:rsidP="00D55AAD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 או האפוטרופוס החוקי*</w:t>
            </w:r>
          </w:p>
        </w:tc>
      </w:tr>
    </w:tbl>
    <w:p w14:paraId="40D24A46" w14:textId="77777777" w:rsidR="00E63973" w:rsidRDefault="00E63973" w:rsidP="00C975E1">
      <w:pPr>
        <w:jc w:val="both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</w:rPr>
        <w:br/>
      </w:r>
      <w:r>
        <w:rPr>
          <w:rFonts w:ascii="Arial" w:hAnsi="Arial" w:cs="David" w:hint="cs"/>
          <w:b/>
          <w:bCs/>
          <w:sz w:val="24"/>
          <w:szCs w:val="24"/>
          <w:rtl/>
        </w:rPr>
        <w:t>*במידה והחותם הוא האפוטרופוס החוקי יש לצרף את צו האפוטרופסות</w:t>
      </w:r>
    </w:p>
    <w:p w14:paraId="5E7840C3" w14:textId="77777777" w:rsidR="00E63973" w:rsidRDefault="00246CCE" w:rsidP="00C975E1">
      <w:pPr>
        <w:spacing w:line="276" w:lineRule="auto"/>
        <w:ind w:left="-908" w:right="-426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</w:t>
      </w:r>
    </w:p>
    <w:p w14:paraId="465950CE" w14:textId="77777777" w:rsidR="00975521" w:rsidRPr="00970FB3" w:rsidRDefault="00FA7E5F" w:rsidP="00975521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color w:val="323E4F"/>
          <w:sz w:val="24"/>
          <w:szCs w:val="24"/>
          <w:highlight w:val="lightGray"/>
          <w:u w:val="single"/>
          <w:rtl/>
        </w:rPr>
        <w:br w:type="page"/>
      </w:r>
      <w:r w:rsidR="00975521"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lastRenderedPageBreak/>
        <w:t>טופס ה'</w:t>
      </w:r>
      <w:r w:rsidR="00975521" w:rsidRPr="00970FB3">
        <w:rPr>
          <w:rFonts w:ascii="David" w:hAnsi="David" w:cs="David" w:hint="cs"/>
          <w:b/>
          <w:bCs/>
          <w:color w:val="323E4F"/>
          <w:sz w:val="24"/>
          <w:szCs w:val="24"/>
          <w:u w:val="single"/>
          <w:rtl/>
        </w:rPr>
        <w:t xml:space="preserve"> </w:t>
      </w:r>
    </w:p>
    <w:p w14:paraId="6B7DD21D" w14:textId="77777777" w:rsidR="00975521" w:rsidRPr="00970FB3" w:rsidRDefault="00975521" w:rsidP="00975521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</w:p>
    <w:p w14:paraId="54F29639" w14:textId="77777777" w:rsidR="00975521" w:rsidRDefault="00975521" w:rsidP="00975521">
      <w:pPr>
        <w:ind w:left="-908" w:right="-426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70FB3">
        <w:rPr>
          <w:rFonts w:ascii="David" w:hAnsi="David" w:cs="David" w:hint="cs"/>
          <w:color w:val="323E4F"/>
          <w:sz w:val="28"/>
          <w:szCs w:val="28"/>
          <w:rtl/>
        </w:rPr>
        <w:t xml:space="preserve">                </w:t>
      </w:r>
      <w:r w:rsidR="00862438" w:rsidRPr="00970FB3">
        <w:rPr>
          <w:rFonts w:ascii="David" w:hAnsi="David" w:cs="David" w:hint="cs"/>
          <w:color w:val="323E4F"/>
          <w:sz w:val="28"/>
          <w:szCs w:val="28"/>
          <w:rtl/>
        </w:rPr>
        <w:t xml:space="preserve"> </w:t>
      </w:r>
      <w:r w:rsidRPr="00970FB3">
        <w:rPr>
          <w:rFonts w:ascii="David" w:hAnsi="David" w:cs="David" w:hint="cs"/>
          <w:color w:val="323E4F"/>
          <w:sz w:val="28"/>
          <w:szCs w:val="28"/>
          <w:rtl/>
        </w:rPr>
        <w:t xml:space="preserve"> </w:t>
      </w:r>
      <w:r w:rsidR="0086243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975521">
        <w:rPr>
          <w:rFonts w:ascii="David" w:hAnsi="David" w:cs="David" w:hint="cs"/>
          <w:b/>
          <w:bCs/>
          <w:sz w:val="28"/>
          <w:szCs w:val="28"/>
          <w:u w:val="single"/>
          <w:rtl/>
        </w:rPr>
        <w:t>טופס בקשה למטופל העומד להשתחרר מבית חולים/ מסגרת מוסדית</w:t>
      </w:r>
    </w:p>
    <w:p w14:paraId="7979F3ED" w14:textId="7B26AC33" w:rsidR="00862438" w:rsidRDefault="002F0075" w:rsidP="00302E2C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79B18E" wp14:editId="0A6FB95C">
                <wp:simplePos x="0" y="0"/>
                <wp:positionH relativeFrom="column">
                  <wp:posOffset>4141470</wp:posOffset>
                </wp:positionH>
                <wp:positionV relativeFrom="paragraph">
                  <wp:posOffset>401955</wp:posOffset>
                </wp:positionV>
                <wp:extent cx="1275715" cy="233680"/>
                <wp:effectExtent l="0" t="1905" r="2540" b="2540"/>
                <wp:wrapNone/>
                <wp:docPr id="1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2B46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B18E" id="Text Box 145" o:spid="_x0000_s1034" type="#_x0000_t202" style="position:absolute;left:0;text-align:left;margin-left:326.1pt;margin-top:31.65pt;width:100.4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" filled="f" stroked="f">
                <v:textbox>
                  <w:txbxContent>
                    <w:p w14:paraId="69072B46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9D5D6B" wp14:editId="6C922545">
                <wp:simplePos x="0" y="0"/>
                <wp:positionH relativeFrom="column">
                  <wp:posOffset>547370</wp:posOffset>
                </wp:positionH>
                <wp:positionV relativeFrom="paragraph">
                  <wp:posOffset>135890</wp:posOffset>
                </wp:positionV>
                <wp:extent cx="1456690" cy="223520"/>
                <wp:effectExtent l="4445" t="2540" r="0" b="2540"/>
                <wp:wrapNone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0F6F2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5D6B" id="Text Box 144" o:spid="_x0000_s1035" type="#_x0000_t202" style="position:absolute;left:0;text-align:left;margin-left:43.1pt;margin-top:10.7pt;width:114.7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" filled="f" stroked="f">
                <v:textbox>
                  <w:txbxContent>
                    <w:p w14:paraId="4530F6F2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438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="00862438">
        <w:rPr>
          <w:rFonts w:ascii="David" w:hAnsi="David" w:cs="David" w:hint="cs"/>
          <w:b/>
          <w:bCs/>
          <w:sz w:val="24"/>
          <w:szCs w:val="24"/>
          <w:rtl/>
        </w:rPr>
        <w:t xml:space="preserve">א.  </w:t>
      </w:r>
      <w:r w:rsidR="00862438">
        <w:rPr>
          <w:rFonts w:ascii="David" w:hAnsi="David" w:cs="David" w:hint="cs"/>
          <w:sz w:val="24"/>
          <w:szCs w:val="24"/>
          <w:rtl/>
        </w:rPr>
        <w:t>בקשה זו מוגשת לצורך קבלת היתר להעסקת עובד זר עבור מר/ גב' ____________________</w:t>
      </w:r>
    </w:p>
    <w:p w14:paraId="568FC887" w14:textId="00779F31" w:rsidR="00862438" w:rsidRDefault="002F0075" w:rsidP="00302E2C">
      <w:pPr>
        <w:spacing w:line="276" w:lineRule="auto"/>
        <w:ind w:left="-908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159AA1" wp14:editId="4627D087">
                <wp:simplePos x="0" y="0"/>
                <wp:positionH relativeFrom="column">
                  <wp:posOffset>4067175</wp:posOffset>
                </wp:positionH>
                <wp:positionV relativeFrom="paragraph">
                  <wp:posOffset>830580</wp:posOffset>
                </wp:positionV>
                <wp:extent cx="1286510" cy="233680"/>
                <wp:effectExtent l="0" t="1270" r="0" b="3175"/>
                <wp:wrapNone/>
                <wp:docPr id="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0B5D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9AA1" id="Text Box 149" o:spid="_x0000_s1036" type="#_x0000_t202" style="position:absolute;left:0;text-align:left;margin-left:320.25pt;margin-top:65.4pt;width:101.3pt;height:1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" filled="f" stroked="f">
                <v:textbox>
                  <w:txbxContent>
                    <w:p w14:paraId="497E0B5D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D9D446" wp14:editId="502B04AF">
                <wp:simplePos x="0" y="0"/>
                <wp:positionH relativeFrom="column">
                  <wp:posOffset>4513580</wp:posOffset>
                </wp:positionH>
                <wp:positionV relativeFrom="paragraph">
                  <wp:posOffset>628650</wp:posOffset>
                </wp:positionV>
                <wp:extent cx="1318260" cy="233680"/>
                <wp:effectExtent l="0" t="0" r="0" b="0"/>
                <wp:wrapNone/>
                <wp:docPr id="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F79A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D446" id="Text Box 148" o:spid="_x0000_s1037" type="#_x0000_t202" style="position:absolute;left:0;text-align:left;margin-left:355.4pt;margin-top:49.5pt;width:103.8pt;height:1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" filled="f" stroked="f">
                <v:textbox>
                  <w:txbxContent>
                    <w:p w14:paraId="63AEF79A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16DB4" wp14:editId="0D54F8CC">
                <wp:simplePos x="0" y="0"/>
                <wp:positionH relativeFrom="column">
                  <wp:posOffset>-185420</wp:posOffset>
                </wp:positionH>
                <wp:positionV relativeFrom="paragraph">
                  <wp:posOffset>596900</wp:posOffset>
                </wp:positionV>
                <wp:extent cx="1466850" cy="233680"/>
                <wp:effectExtent l="0" t="0" r="4445" b="0"/>
                <wp:wrapNone/>
                <wp:docPr id="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A1F17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6DB4" id="Text Box 147" o:spid="_x0000_s1038" type="#_x0000_t202" style="position:absolute;left:0;text-align:left;margin-left:-14.6pt;margin-top:47pt;width:115.5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" filled="f" stroked="f">
                <v:textbox>
                  <w:txbxContent>
                    <w:p w14:paraId="085A1F17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CA5800" wp14:editId="63779CE3">
                <wp:simplePos x="0" y="0"/>
                <wp:positionH relativeFrom="column">
                  <wp:posOffset>505460</wp:posOffset>
                </wp:positionH>
                <wp:positionV relativeFrom="paragraph">
                  <wp:posOffset>437515</wp:posOffset>
                </wp:positionV>
                <wp:extent cx="1275715" cy="233680"/>
                <wp:effectExtent l="635" t="0" r="0" b="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F97AD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5800" id="Text Box 146" o:spid="_x0000_s1039" type="#_x0000_t202" style="position:absolute;left:0;text-align:left;margin-left:39.8pt;margin-top:34.45pt;width:100.4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" filled="f" stroked="f">
                <v:textbox>
                  <w:txbxContent>
                    <w:p w14:paraId="0C8F97AD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438">
        <w:rPr>
          <w:rFonts w:ascii="David" w:hAnsi="David" w:cs="David" w:hint="cs"/>
          <w:sz w:val="24"/>
          <w:szCs w:val="24"/>
          <w:rtl/>
        </w:rPr>
        <w:t xml:space="preserve">      מ"ז _________________  (להלן : המטופל)  העומד/ת  להשתחרר מבית חולים/ מסגרת מוסדית.</w:t>
      </w:r>
      <w:r w:rsidR="00862438">
        <w:rPr>
          <w:rFonts w:ascii="David" w:hAnsi="David" w:cs="David"/>
          <w:sz w:val="24"/>
          <w:szCs w:val="24"/>
          <w:rtl/>
        </w:rPr>
        <w:br/>
      </w:r>
      <w:r w:rsidR="00862438">
        <w:rPr>
          <w:rFonts w:ascii="David" w:hAnsi="David" w:cs="David"/>
          <w:sz w:val="24"/>
          <w:szCs w:val="24"/>
          <w:rtl/>
        </w:rPr>
        <w:br/>
      </w:r>
      <w:r w:rsidR="00862438">
        <w:rPr>
          <w:rFonts w:ascii="David" w:hAnsi="David" w:cs="David"/>
          <w:sz w:val="24"/>
          <w:szCs w:val="24"/>
          <w:rtl/>
        </w:rPr>
        <w:br/>
      </w:r>
      <w:r w:rsidR="00862438">
        <w:rPr>
          <w:rFonts w:ascii="David" w:hAnsi="David" w:cs="David" w:hint="cs"/>
          <w:b/>
          <w:bCs/>
          <w:sz w:val="24"/>
          <w:szCs w:val="24"/>
          <w:rtl/>
        </w:rPr>
        <w:t xml:space="preserve">ב.   </w:t>
      </w:r>
      <w:r w:rsidR="00862438">
        <w:rPr>
          <w:rFonts w:ascii="David" w:hAnsi="David" w:cs="David" w:hint="cs"/>
          <w:sz w:val="24"/>
          <w:szCs w:val="24"/>
          <w:rtl/>
        </w:rPr>
        <w:t>על פי חוות דעת הרופא המטפל בבית החולים/ במסגרת המוסדית, ד"ר___________________ מספר רישיון</w:t>
      </w:r>
      <w:r w:rsidR="00862438">
        <w:rPr>
          <w:rFonts w:ascii="David" w:hAnsi="David" w:cs="David"/>
          <w:sz w:val="24"/>
          <w:szCs w:val="24"/>
          <w:rtl/>
        </w:rPr>
        <w:br/>
      </w:r>
      <w:r w:rsidR="00862438">
        <w:rPr>
          <w:rFonts w:ascii="David" w:hAnsi="David" w:cs="David" w:hint="cs"/>
          <w:sz w:val="24"/>
          <w:szCs w:val="24"/>
          <w:rtl/>
        </w:rPr>
        <w:t xml:space="preserve">       ______________ הח"מ/ המטופל ישוחרר מבית החולים/ המסגרת המוסדית _____________________</w:t>
      </w:r>
      <w:r w:rsidR="00862438">
        <w:rPr>
          <w:rFonts w:ascii="David" w:hAnsi="David" w:cs="David"/>
          <w:sz w:val="24"/>
          <w:szCs w:val="24"/>
          <w:rtl/>
        </w:rPr>
        <w:br/>
      </w:r>
      <w:r w:rsidR="00862438">
        <w:rPr>
          <w:rFonts w:ascii="David" w:hAnsi="David" w:cs="David" w:hint="cs"/>
          <w:sz w:val="24"/>
          <w:szCs w:val="24"/>
          <w:rtl/>
        </w:rPr>
        <w:t xml:space="preserve">       ביום ________________ וזקוק להסדרת רצף טיפול סיעודי במשך רוב שעות היום כתנאי לשחרורו.</w:t>
      </w:r>
    </w:p>
    <w:p w14:paraId="650CBF94" w14:textId="77777777" w:rsidR="00862438" w:rsidRDefault="00862438" w:rsidP="00302E2C">
      <w:pPr>
        <w:spacing w:line="360" w:lineRule="auto"/>
        <w:ind w:left="-908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b/>
          <w:bCs/>
          <w:sz w:val="24"/>
          <w:szCs w:val="24"/>
          <w:rtl/>
        </w:rPr>
        <w:t>ג.</w:t>
      </w:r>
      <w:r>
        <w:rPr>
          <w:rFonts w:ascii="David" w:hAnsi="David" w:cs="David" w:hint="cs"/>
          <w:sz w:val="24"/>
          <w:szCs w:val="24"/>
          <w:rtl/>
        </w:rPr>
        <w:t xml:space="preserve">    ידוע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לי 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ואני 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מבין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כי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חל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איסור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להעסיק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עובד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זר 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בעת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שהות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המטופל בבית חולים/ במסגרת המוסדית וכי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אם 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יינתן 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היתר 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על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פי 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בקשה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זו,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יהא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ניתן</w:t>
      </w:r>
      <w:r w:rsidR="00302E2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62438">
        <w:rPr>
          <w:rFonts w:ascii="David" w:hAnsi="David" w:cs="David" w:hint="cs"/>
          <w:sz w:val="24"/>
          <w:szCs w:val="24"/>
          <w:u w:val="single"/>
          <w:rtl/>
        </w:rPr>
        <w:t>להעסיק את העובד הזר רק לאחר השחרור בפועל מבית החולים/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Pr="00862438">
        <w:rPr>
          <w:rFonts w:ascii="David" w:hAnsi="David" w:cs="David" w:hint="cs"/>
          <w:sz w:val="24"/>
          <w:szCs w:val="24"/>
          <w:u w:val="single"/>
          <w:rtl/>
        </w:rPr>
        <w:t>מהמסגרת המוסדית.</w:t>
      </w:r>
    </w:p>
    <w:p w14:paraId="351E771E" w14:textId="77777777" w:rsidR="00302E2C" w:rsidRPr="00302E2C" w:rsidRDefault="00302E2C" w:rsidP="00302E2C">
      <w:pPr>
        <w:spacing w:line="360" w:lineRule="auto"/>
        <w:ind w:left="-908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ד.</w:t>
      </w:r>
      <w:r>
        <w:rPr>
          <w:rFonts w:ascii="David" w:hAnsi="David" w:cs="David" w:hint="cs"/>
          <w:sz w:val="24"/>
          <w:szCs w:val="24"/>
          <w:rtl/>
        </w:rPr>
        <w:t xml:space="preserve">    ידוע  לי  כי אם  יינתן  היתר  לפי  הבקשה  הוא  יינתן  לתקופה  של  3  חודשים  לכל היותר. היתר לפי סעיף זה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יאפשר  העסקת  עובד  זר   הנמצא  בישראל  בלבד  ולא  יהא  ניתן  להביא  עובד זר מחו"ל על סמך אותו היתר.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לצורך  הארכת  תוקף היתר זמני זה, יידרש מהמטופל לעמוד בנהלים הרגילים, ובין היתר לצרף לבקשת הארכת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היתר  זמני  זה,  מכתב  שחרור  מהמסגרת  המוסדית  בה שהה, לפיו שוחרר לביתו.</w:t>
      </w:r>
    </w:p>
    <w:p w14:paraId="6CCC9861" w14:textId="77777777" w:rsidR="00862438" w:rsidRDefault="00862438" w:rsidP="00E61C40">
      <w:pPr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</w:p>
    <w:p w14:paraId="7FFEC34F" w14:textId="18C9898C" w:rsidR="00E61C40" w:rsidRPr="00E61C40" w:rsidRDefault="002F0075" w:rsidP="00E61C40">
      <w:pPr>
        <w:ind w:left="-908" w:right="-426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9EC807" wp14:editId="64CFF3D1">
                <wp:simplePos x="0" y="0"/>
                <wp:positionH relativeFrom="column">
                  <wp:posOffset>527050</wp:posOffset>
                </wp:positionH>
                <wp:positionV relativeFrom="paragraph">
                  <wp:posOffset>286385</wp:posOffset>
                </wp:positionV>
                <wp:extent cx="2552065" cy="233680"/>
                <wp:effectExtent l="3175" t="1270" r="0" b="3175"/>
                <wp:wrapNone/>
                <wp:docPr id="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A9290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C807" id="Text Box 151" o:spid="_x0000_s1040" type="#_x0000_t202" style="position:absolute;left:0;text-align:left;margin-left:41.5pt;margin-top:22.55pt;width:200.95pt;height:1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" filled="f" stroked="f">
                <v:textbox>
                  <w:txbxContent>
                    <w:p w14:paraId="3EBA9290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6C67B7" wp14:editId="7A112136">
                <wp:simplePos x="0" y="0"/>
                <wp:positionH relativeFrom="column">
                  <wp:posOffset>3387090</wp:posOffset>
                </wp:positionH>
                <wp:positionV relativeFrom="paragraph">
                  <wp:posOffset>286385</wp:posOffset>
                </wp:positionV>
                <wp:extent cx="1722755" cy="233680"/>
                <wp:effectExtent l="0" t="1270" r="0" b="3175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CBAA" w14:textId="77777777" w:rsidR="00DD1DBA" w:rsidRPr="00DD1DBA" w:rsidRDefault="00BD0ED3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instrText>DATE   \* MERGEFORMAT</w:instrTex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 w:rsidR="002F0075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‏14/03/2023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67B7" id="Text Box 150" o:spid="_x0000_s1041" type="#_x0000_t202" style="position:absolute;left:0;text-align:left;margin-left:266.7pt;margin-top:22.55pt;width:135.65pt;height:1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" filled="f" stroked="f">
                <v:textbox>
                  <w:txbxContent>
                    <w:p w14:paraId="7E54CBAA" w14:textId="77777777" w:rsidR="00DD1DBA" w:rsidRPr="00DD1DBA" w:rsidRDefault="00BD0ED3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hint="cs"/>
                          <w:b/>
                          <w:bCs/>
                        </w:rPr>
                        <w:instrText>DATE   \* MERGEFORMAT</w:instrText>
                      </w:r>
                      <w:r>
                        <w:rPr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b/>
                          <w:bCs/>
                          <w:rtl/>
                        </w:rPr>
                        <w:fldChar w:fldCharType="separate"/>
                      </w:r>
                      <w:r w:rsidR="002F0075">
                        <w:rPr>
                          <w:b/>
                          <w:bCs/>
                          <w:noProof/>
                          <w:rtl/>
                        </w:rPr>
                        <w:t>‏14/03/2023</w:t>
                      </w:r>
                      <w:r>
                        <w:rPr>
                          <w:b/>
                          <w:bCs/>
                          <w:rtl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65D3DA01" wp14:editId="11DCD284">
                <wp:simplePos x="0" y="0"/>
                <wp:positionH relativeFrom="column">
                  <wp:posOffset>590550</wp:posOffset>
                </wp:positionH>
                <wp:positionV relativeFrom="paragraph">
                  <wp:posOffset>498474</wp:posOffset>
                </wp:positionV>
                <wp:extent cx="2533650" cy="0"/>
                <wp:effectExtent l="0" t="0" r="0" b="0"/>
                <wp:wrapNone/>
                <wp:docPr id="111" name="מחבר ישר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D5566" id="מחבר ישר 111" o:spid="_x0000_s1026" style="position:absolute;left:0;text-align:left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5pt,39.25pt" to="24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B5F4264" wp14:editId="2A1257B5">
                <wp:simplePos x="0" y="0"/>
                <wp:positionH relativeFrom="column">
                  <wp:posOffset>3371850</wp:posOffset>
                </wp:positionH>
                <wp:positionV relativeFrom="paragraph">
                  <wp:posOffset>498474</wp:posOffset>
                </wp:positionV>
                <wp:extent cx="1714500" cy="0"/>
                <wp:effectExtent l="0" t="0" r="0" b="0"/>
                <wp:wrapNone/>
                <wp:docPr id="110" name="מחבר ישר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1BD4" id="מחבר ישר 110" o:spid="_x0000_s1026" style="position:absolute;left:0;text-align:left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5.5pt,39.25pt" to="400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E61C40">
        <w:rPr>
          <w:rFonts w:ascii="David" w:hAnsi="David" w:cs="David" w:hint="cs"/>
          <w:sz w:val="24"/>
          <w:szCs w:val="24"/>
          <w:rtl/>
        </w:rPr>
        <w:t xml:space="preserve">                     </w:t>
      </w:r>
      <w:r w:rsidR="00E61C40">
        <w:rPr>
          <w:rFonts w:ascii="David" w:hAnsi="David" w:cs="David"/>
          <w:sz w:val="24"/>
          <w:szCs w:val="24"/>
          <w:rtl/>
        </w:rPr>
        <w:br/>
      </w:r>
      <w:r w:rsidR="00E61C40">
        <w:rPr>
          <w:rFonts w:ascii="David" w:hAnsi="David" w:cs="David" w:hint="cs"/>
          <w:sz w:val="24"/>
          <w:szCs w:val="24"/>
          <w:rtl/>
        </w:rPr>
        <w:t xml:space="preserve">                   </w:t>
      </w:r>
      <w:r w:rsidR="00E61C40">
        <w:rPr>
          <w:rFonts w:ascii="David" w:hAnsi="David" w:cs="David"/>
          <w:sz w:val="24"/>
          <w:szCs w:val="24"/>
          <w:rtl/>
        </w:rPr>
        <w:br/>
      </w:r>
      <w:r w:rsidR="00E61C40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</w:t>
      </w:r>
      <w:r w:rsidR="00E61C40">
        <w:rPr>
          <w:rFonts w:ascii="David" w:hAnsi="David" w:cs="David"/>
          <w:sz w:val="24"/>
          <w:szCs w:val="24"/>
          <w:rtl/>
        </w:rPr>
        <w:br/>
      </w:r>
      <w:r w:rsidR="00E61C40">
        <w:rPr>
          <w:rFonts w:ascii="David" w:hAnsi="David" w:cs="David"/>
          <w:sz w:val="24"/>
          <w:szCs w:val="24"/>
          <w:rtl/>
        </w:rPr>
        <w:br/>
      </w:r>
      <w:r w:rsidR="00E61C40">
        <w:rPr>
          <w:rFonts w:ascii="David" w:hAnsi="David" w:cs="David" w:hint="cs"/>
          <w:sz w:val="24"/>
          <w:szCs w:val="24"/>
          <w:rtl/>
        </w:rPr>
        <w:t xml:space="preserve">                                    </w:t>
      </w:r>
      <w:r w:rsidR="00E61C40">
        <w:rPr>
          <w:rFonts w:ascii="David" w:hAnsi="David" w:cs="David" w:hint="cs"/>
          <w:b/>
          <w:bCs/>
          <w:sz w:val="24"/>
          <w:szCs w:val="24"/>
          <w:rtl/>
        </w:rPr>
        <w:t xml:space="preserve">    תאריך                                            חתימת המטופל או המעסיק</w:t>
      </w:r>
    </w:p>
    <w:p w14:paraId="6B97BA7D" w14:textId="77777777" w:rsidR="00975521" w:rsidRPr="00975521" w:rsidRDefault="00975521" w:rsidP="00975521">
      <w:pPr>
        <w:ind w:left="-908" w:right="-426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6DA32F0" w14:textId="77777777" w:rsidR="00556051" w:rsidRDefault="00556051" w:rsidP="00556051">
      <w:pPr>
        <w:ind w:left="-908" w:right="-426"/>
        <w:rPr>
          <w:rFonts w:ascii="David" w:hAnsi="David" w:cs="David"/>
          <w:sz w:val="24"/>
          <w:szCs w:val="24"/>
          <w:rtl/>
        </w:rPr>
      </w:pPr>
    </w:p>
    <w:p w14:paraId="6BE0FFD2" w14:textId="77777777" w:rsidR="0031596D" w:rsidRDefault="0031596D" w:rsidP="00556051">
      <w:pPr>
        <w:ind w:left="-908" w:right="-426"/>
        <w:rPr>
          <w:rFonts w:ascii="David" w:hAnsi="David" w:cs="David"/>
          <w:sz w:val="24"/>
          <w:szCs w:val="24"/>
          <w:rtl/>
        </w:rPr>
      </w:pPr>
    </w:p>
    <w:p w14:paraId="31C304F0" w14:textId="77777777" w:rsidR="0031596D" w:rsidRDefault="0031596D" w:rsidP="00556051">
      <w:pPr>
        <w:ind w:left="-908" w:right="-426"/>
        <w:rPr>
          <w:rFonts w:ascii="David" w:hAnsi="David" w:cs="David"/>
          <w:sz w:val="24"/>
          <w:szCs w:val="24"/>
          <w:rtl/>
        </w:rPr>
      </w:pPr>
    </w:p>
    <w:sectPr w:rsidR="0031596D" w:rsidSect="00892DB9">
      <w:headerReference w:type="default" r:id="rId7"/>
      <w:footerReference w:type="default" r:id="rId8"/>
      <w:pgSz w:w="11906" w:h="16838"/>
      <w:pgMar w:top="1440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F2DD" w14:textId="77777777" w:rsidR="008C3328" w:rsidRDefault="008C3328" w:rsidP="001E4B80">
      <w:pPr>
        <w:spacing w:after="0" w:line="240" w:lineRule="auto"/>
      </w:pPr>
      <w:r>
        <w:separator/>
      </w:r>
    </w:p>
  </w:endnote>
  <w:endnote w:type="continuationSeparator" w:id="0">
    <w:p w14:paraId="6A86D970" w14:textId="77777777" w:rsidR="008C3328" w:rsidRDefault="008C3328" w:rsidP="001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56E5" w14:textId="502D3D95" w:rsidR="003E0C8B" w:rsidRPr="00970FB3" w:rsidRDefault="002F0075" w:rsidP="007E3304">
    <w:pPr>
      <w:pStyle w:val="a5"/>
      <w:tabs>
        <w:tab w:val="clear" w:pos="8306"/>
        <w:tab w:val="right" w:pos="8590"/>
      </w:tabs>
      <w:ind w:left="-1050" w:right="-567"/>
      <w:rPr>
        <w:b/>
        <w:bCs/>
        <w:color w:val="323E4F"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3B49137" wp14:editId="4077D4D8">
              <wp:simplePos x="0" y="0"/>
              <wp:positionH relativeFrom="column">
                <wp:posOffset>95250</wp:posOffset>
              </wp:positionH>
              <wp:positionV relativeFrom="paragraph">
                <wp:posOffset>97789</wp:posOffset>
              </wp:positionV>
              <wp:extent cx="5276850" cy="0"/>
              <wp:effectExtent l="0" t="0" r="0" b="0"/>
              <wp:wrapNone/>
              <wp:docPr id="76" name="מחבר ישר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768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6DB5B" id="מחבר ישר 76" o:spid="_x0000_s1026" style="position:absolute;left:0;text-align:left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7.7pt" to="42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5DDA4DD4" w14:textId="77777777" w:rsidR="003E0C8B" w:rsidRPr="00E22775" w:rsidRDefault="003E0C8B" w:rsidP="007E3304">
    <w:pPr>
      <w:pStyle w:val="a5"/>
      <w:tabs>
        <w:tab w:val="clear" w:pos="8306"/>
        <w:tab w:val="right" w:pos="8590"/>
      </w:tabs>
      <w:ind w:left="-1050" w:right="-567"/>
      <w:rPr>
        <w:sz w:val="20"/>
        <w:szCs w:val="20"/>
        <w:rtl/>
      </w:rPr>
    </w:pPr>
    <w:r w:rsidRPr="00970FB3">
      <w:rPr>
        <w:rFonts w:hint="eastAsia"/>
        <w:b/>
        <w:bCs/>
        <w:color w:val="323E4F"/>
        <w:sz w:val="20"/>
        <w:szCs w:val="20"/>
        <w:rtl/>
      </w:rPr>
      <w:t>כתוב</w:t>
    </w:r>
    <w:r w:rsidRPr="00970FB3">
      <w:rPr>
        <w:rFonts w:hint="cs"/>
        <w:b/>
        <w:bCs/>
        <w:color w:val="323E4F"/>
        <w:sz w:val="20"/>
        <w:szCs w:val="20"/>
        <w:rtl/>
      </w:rPr>
      <w:t>ו</w:t>
    </w:r>
    <w:r w:rsidRPr="00970FB3">
      <w:rPr>
        <w:rFonts w:hint="eastAsia"/>
        <w:b/>
        <w:bCs/>
        <w:color w:val="323E4F"/>
        <w:sz w:val="20"/>
        <w:szCs w:val="20"/>
        <w:rtl/>
      </w:rPr>
      <w:t>ת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 </w:t>
    </w:r>
    <w:r w:rsidRPr="00970FB3">
      <w:rPr>
        <w:b/>
        <w:bCs/>
        <w:color w:val="323E4F"/>
        <w:sz w:val="20"/>
        <w:szCs w:val="20"/>
        <w:rtl/>
      </w:rPr>
      <w:t xml:space="preserve">–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אגף ההיתרים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 ענף סיעוד:                                                                              מרכז שירות ומידע ארצי: 3450*</w:t>
    </w:r>
  </w:p>
  <w:p w14:paraId="1AE8B887" w14:textId="77777777" w:rsidR="003E0C8B" w:rsidRPr="00970FB3" w:rsidRDefault="003E0C8B" w:rsidP="007E3304">
    <w:pPr>
      <w:pStyle w:val="a5"/>
      <w:tabs>
        <w:tab w:val="clear" w:pos="8306"/>
        <w:tab w:val="right" w:pos="8873"/>
      </w:tabs>
      <w:ind w:left="-1050" w:right="-851"/>
      <w:rPr>
        <w:color w:val="323E4F"/>
        <w:sz w:val="20"/>
        <w:szCs w:val="20"/>
        <w:rtl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ירושלים </w:t>
    </w:r>
    <w:r w:rsidRPr="00970FB3">
      <w:rPr>
        <w:b/>
        <w:bCs/>
        <w:color w:val="323E4F"/>
        <w:sz w:val="20"/>
        <w:szCs w:val="20"/>
        <w:rtl/>
      </w:rPr>
      <w:t>-</w:t>
    </w:r>
    <w:r w:rsidRPr="00970FB3">
      <w:rPr>
        <w:color w:val="323E4F"/>
        <w:sz w:val="20"/>
        <w:szCs w:val="20"/>
        <w:rtl/>
      </w:rPr>
      <w:t xml:space="preserve"> רח' </w:t>
    </w:r>
    <w:r w:rsidRPr="00970FB3">
      <w:rPr>
        <w:rFonts w:hint="cs"/>
        <w:color w:val="323E4F"/>
        <w:sz w:val="20"/>
        <w:szCs w:val="20"/>
        <w:rtl/>
      </w:rPr>
      <w:t xml:space="preserve">אגריפס 42, קומה 5 בניין כי"ח, ת.ד. 28346   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ת"א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רח' מנחם בגין 125, קומה 2, ת.ד. 7105, תל אביב 61070</w:t>
    </w:r>
  </w:p>
  <w:p w14:paraId="6CFBC5D8" w14:textId="77777777" w:rsidR="003E0C8B" w:rsidRPr="00970FB3" w:rsidRDefault="003E0C8B" w:rsidP="007E3304">
    <w:pPr>
      <w:pStyle w:val="a5"/>
      <w:tabs>
        <w:tab w:val="clear" w:pos="8306"/>
        <w:tab w:val="right" w:pos="9015"/>
      </w:tabs>
      <w:ind w:left="-1050" w:right="-426"/>
      <w:rPr>
        <w:color w:val="323E4F"/>
        <w:sz w:val="20"/>
        <w:szCs w:val="20"/>
        <w:rtl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שפלה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ישראל גלילי 3, ראשון לציון                                                                             </w:t>
    </w:r>
    <w:r w:rsidRPr="00970FB3">
      <w:rPr>
        <w:b/>
        <w:bCs/>
        <w:color w:val="323E4F"/>
        <w:sz w:val="20"/>
        <w:szCs w:val="20"/>
        <w:rtl/>
      </w:rPr>
      <w:t>שרון</w:t>
    </w:r>
    <w:r w:rsidRPr="00970FB3">
      <w:rPr>
        <w:b/>
        <w:bCs/>
        <w:color w:val="323E4F"/>
        <w:sz w:val="20"/>
        <w:szCs w:val="20"/>
      </w:rPr>
      <w:t xml:space="preserve"> –</w:t>
    </w:r>
    <w:r w:rsidRPr="00970FB3">
      <w:rPr>
        <w:color w:val="323E4F"/>
        <w:sz w:val="20"/>
        <w:szCs w:val="20"/>
      </w:rPr>
      <w:t xml:space="preserve"> </w:t>
    </w:r>
    <w:r w:rsidRPr="00970FB3">
      <w:rPr>
        <w:color w:val="323E4F"/>
        <w:sz w:val="20"/>
        <w:szCs w:val="20"/>
        <w:rtl/>
      </w:rPr>
      <w:t>ויצמן</w:t>
    </w:r>
    <w:r w:rsidRPr="00970FB3">
      <w:rPr>
        <w:rFonts w:hint="cs"/>
        <w:color w:val="323E4F"/>
        <w:sz w:val="20"/>
        <w:szCs w:val="20"/>
        <w:rtl/>
      </w:rPr>
      <w:t xml:space="preserve"> </w:t>
    </w:r>
    <w:r w:rsidRPr="00970FB3">
      <w:rPr>
        <w:color w:val="323E4F"/>
        <w:sz w:val="20"/>
        <w:szCs w:val="20"/>
      </w:rPr>
      <w:t>140</w:t>
    </w:r>
    <w:r w:rsidRPr="00970FB3">
      <w:rPr>
        <w:rFonts w:hint="cs"/>
        <w:color w:val="323E4F"/>
        <w:sz w:val="20"/>
        <w:szCs w:val="20"/>
        <w:rtl/>
      </w:rPr>
      <w:t xml:space="preserve">, </w:t>
    </w:r>
    <w:r w:rsidRPr="00970FB3">
      <w:rPr>
        <w:color w:val="323E4F"/>
        <w:sz w:val="20"/>
        <w:szCs w:val="20"/>
        <w:rtl/>
      </w:rPr>
      <w:t>קומה</w:t>
    </w:r>
    <w:r w:rsidRPr="00970FB3">
      <w:rPr>
        <w:rFonts w:hint="cs"/>
        <w:color w:val="323E4F"/>
        <w:sz w:val="20"/>
        <w:szCs w:val="20"/>
        <w:rtl/>
      </w:rPr>
      <w:t xml:space="preserve"> 4, </w:t>
    </w:r>
    <w:r w:rsidRPr="00970FB3">
      <w:rPr>
        <w:color w:val="323E4F"/>
        <w:sz w:val="20"/>
        <w:szCs w:val="20"/>
        <w:rtl/>
      </w:rPr>
      <w:t>כפר</w:t>
    </w:r>
    <w:r w:rsidRPr="00970FB3">
      <w:rPr>
        <w:color w:val="323E4F"/>
        <w:sz w:val="20"/>
        <w:szCs w:val="20"/>
      </w:rPr>
      <w:t xml:space="preserve"> </w:t>
    </w:r>
    <w:r w:rsidRPr="00970FB3">
      <w:rPr>
        <w:color w:val="323E4F"/>
        <w:sz w:val="20"/>
        <w:szCs w:val="20"/>
        <w:rtl/>
      </w:rPr>
      <w:t>סבא</w:t>
    </w:r>
  </w:p>
  <w:p w14:paraId="11E1CF28" w14:textId="77777777" w:rsidR="003E0C8B" w:rsidRPr="00970FB3" w:rsidRDefault="003E0C8B" w:rsidP="007E3304">
    <w:pPr>
      <w:pStyle w:val="a5"/>
      <w:tabs>
        <w:tab w:val="clear" w:pos="8306"/>
        <w:tab w:val="right" w:pos="8873"/>
      </w:tabs>
      <w:ind w:left="-1050" w:right="-567"/>
      <w:rPr>
        <w:color w:val="323E4F"/>
        <w:sz w:val="20"/>
        <w:szCs w:val="20"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צפון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color w:val="323E4F"/>
        <w:sz w:val="20"/>
        <w:szCs w:val="20"/>
        <w:rtl/>
      </w:rPr>
      <w:t>רח' הרצליה 22 קומה 3 חיפה</w:t>
    </w:r>
    <w:r w:rsidRPr="00970FB3">
      <w:rPr>
        <w:rFonts w:hint="cs"/>
        <w:color w:val="323E4F"/>
        <w:sz w:val="20"/>
        <w:szCs w:val="20"/>
        <w:rtl/>
      </w:rPr>
      <w:t xml:space="preserve">, מיקוד </w:t>
    </w:r>
    <w:r w:rsidRPr="00970FB3">
      <w:rPr>
        <w:color w:val="323E4F"/>
        <w:sz w:val="20"/>
        <w:szCs w:val="20"/>
        <w:rtl/>
      </w:rPr>
      <w:t>3330125</w:t>
    </w:r>
    <w:r w:rsidRPr="00970FB3">
      <w:rPr>
        <w:rFonts w:hint="cs"/>
        <w:color w:val="323E4F"/>
        <w:sz w:val="20"/>
        <w:szCs w:val="20"/>
        <w:rtl/>
      </w:rPr>
      <w:t xml:space="preserve">.       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דרום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רח' התקווה 4, קניון קריית הממשלה, בניין 5, קומה 5, ב"ש.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B303" w14:textId="77777777" w:rsidR="008C3328" w:rsidRDefault="008C3328" w:rsidP="001E4B80">
      <w:pPr>
        <w:spacing w:after="0" w:line="240" w:lineRule="auto"/>
      </w:pPr>
      <w:r>
        <w:separator/>
      </w:r>
    </w:p>
  </w:footnote>
  <w:footnote w:type="continuationSeparator" w:id="0">
    <w:p w14:paraId="6901353C" w14:textId="77777777" w:rsidR="008C3328" w:rsidRDefault="008C3328" w:rsidP="001E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375C" w14:textId="27E04731" w:rsidR="003E0C8B" w:rsidRDefault="002F00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7FBBDA" wp14:editId="716AC3A3">
              <wp:simplePos x="0" y="0"/>
              <wp:positionH relativeFrom="column">
                <wp:posOffset>1457325</wp:posOffset>
              </wp:positionH>
              <wp:positionV relativeFrom="paragraph">
                <wp:posOffset>969645</wp:posOffset>
              </wp:positionV>
              <wp:extent cx="1504950" cy="314325"/>
              <wp:effectExtent l="0" t="0" r="0" b="952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56075C" w14:textId="77777777" w:rsidR="003E0C8B" w:rsidRPr="00970FB3" w:rsidRDefault="003E0C8B">
                          <w:pPr>
                            <w:rPr>
                              <w:color w:val="222A35"/>
                              <w:rtl/>
                            </w:rPr>
                          </w:pPr>
                          <w:r w:rsidRPr="00970FB3">
                            <w:rPr>
                              <w:rFonts w:hint="cs"/>
                              <w:color w:val="222A35"/>
                              <w:rtl/>
                            </w:rPr>
                            <w:t>נספח לנוהל 9.2.0002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FBBDA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42" type="#_x0000_t202" style="position:absolute;left:0;text-align:left;margin-left:114.75pt;margin-top:76.35pt;width:118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" fillcolor="window" strokecolor="windowText" strokeweight="1pt">
              <v:path arrowok="t"/>
              <v:textbox>
                <w:txbxContent>
                  <w:p w14:paraId="7C56075C" w14:textId="77777777" w:rsidR="003E0C8B" w:rsidRPr="00970FB3" w:rsidRDefault="003E0C8B">
                    <w:pPr>
                      <w:rPr>
                        <w:color w:val="222A35"/>
                        <w:rtl/>
                      </w:rPr>
                    </w:pPr>
                    <w:r w:rsidRPr="00970FB3">
                      <w:rPr>
                        <w:rFonts w:hint="cs"/>
                        <w:color w:val="222A35"/>
                        <w:rtl/>
                      </w:rPr>
                      <w:t>נספח לנוהל 9.2.0002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356602D" wp14:editId="529A6135">
          <wp:simplePos x="0" y="0"/>
          <wp:positionH relativeFrom="column">
            <wp:posOffset>-942975</wp:posOffset>
          </wp:positionH>
          <wp:positionV relativeFrom="paragraph">
            <wp:posOffset>-68580</wp:posOffset>
          </wp:positionV>
          <wp:extent cx="7267575" cy="1266825"/>
          <wp:effectExtent l="0" t="0" r="0" b="0"/>
          <wp:wrapThrough wrapText="bothSides">
            <wp:wrapPolygon edited="0">
              <wp:start x="0" y="0"/>
              <wp:lineTo x="0" y="21438"/>
              <wp:lineTo x="21572" y="21438"/>
              <wp:lineTo x="21572" y="0"/>
              <wp:lineTo x="0" y="0"/>
            </wp:wrapPolygon>
          </wp:wrapThrough>
          <wp:docPr id="2" name="תמונה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EDE"/>
    <w:multiLevelType w:val="hybridMultilevel"/>
    <w:tmpl w:val="937EC2EC"/>
    <w:lvl w:ilvl="0" w:tplc="66180A4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 w15:restartNumberingAfterBreak="0">
    <w:nsid w:val="43445BA0"/>
    <w:multiLevelType w:val="hybridMultilevel"/>
    <w:tmpl w:val="1AC44E6C"/>
    <w:lvl w:ilvl="0" w:tplc="D456A1A8">
      <w:start w:val="1"/>
      <w:numFmt w:val="hebrew1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4C9D7746"/>
    <w:multiLevelType w:val="hybridMultilevel"/>
    <w:tmpl w:val="0806208E"/>
    <w:lvl w:ilvl="0" w:tplc="4CC0DEF8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  <w:b/>
        <w:bCs/>
        <w:lang w:bidi="he-I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num w:numId="1" w16cid:durableId="159784107">
    <w:abstractNumId w:val="0"/>
  </w:num>
  <w:num w:numId="2" w16cid:durableId="510527879">
    <w:abstractNumId w:val="2"/>
  </w:num>
  <w:num w:numId="3" w16cid:durableId="142005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4A"/>
    <w:rsid w:val="0000708D"/>
    <w:rsid w:val="00007783"/>
    <w:rsid w:val="000E733D"/>
    <w:rsid w:val="00194C18"/>
    <w:rsid w:val="001D3895"/>
    <w:rsid w:val="001E4B80"/>
    <w:rsid w:val="002110DD"/>
    <w:rsid w:val="00246CCE"/>
    <w:rsid w:val="002563A9"/>
    <w:rsid w:val="00276B4D"/>
    <w:rsid w:val="002B593F"/>
    <w:rsid w:val="002F0075"/>
    <w:rsid w:val="00302E2C"/>
    <w:rsid w:val="0031596D"/>
    <w:rsid w:val="003871F7"/>
    <w:rsid w:val="003C4823"/>
    <w:rsid w:val="003D407F"/>
    <w:rsid w:val="003E0C8B"/>
    <w:rsid w:val="003E66A5"/>
    <w:rsid w:val="0042545B"/>
    <w:rsid w:val="0049659D"/>
    <w:rsid w:val="004A6879"/>
    <w:rsid w:val="004B436A"/>
    <w:rsid w:val="00540F2A"/>
    <w:rsid w:val="00556051"/>
    <w:rsid w:val="005636A2"/>
    <w:rsid w:val="00575A7D"/>
    <w:rsid w:val="005C38E3"/>
    <w:rsid w:val="005E5A42"/>
    <w:rsid w:val="00654A49"/>
    <w:rsid w:val="006A7F9E"/>
    <w:rsid w:val="006B2494"/>
    <w:rsid w:val="006B6420"/>
    <w:rsid w:val="006E2EC2"/>
    <w:rsid w:val="006F2A3E"/>
    <w:rsid w:val="006F694A"/>
    <w:rsid w:val="0072177F"/>
    <w:rsid w:val="00741040"/>
    <w:rsid w:val="0076162B"/>
    <w:rsid w:val="007713EB"/>
    <w:rsid w:val="0078649E"/>
    <w:rsid w:val="007925DC"/>
    <w:rsid w:val="007B209C"/>
    <w:rsid w:val="007E3304"/>
    <w:rsid w:val="007F3CE4"/>
    <w:rsid w:val="00862438"/>
    <w:rsid w:val="00892DB9"/>
    <w:rsid w:val="008C3328"/>
    <w:rsid w:val="009209B3"/>
    <w:rsid w:val="0092221B"/>
    <w:rsid w:val="00941887"/>
    <w:rsid w:val="00970FB3"/>
    <w:rsid w:val="00975521"/>
    <w:rsid w:val="00982E4F"/>
    <w:rsid w:val="00984C54"/>
    <w:rsid w:val="00A05DD5"/>
    <w:rsid w:val="00A32F10"/>
    <w:rsid w:val="00A52E95"/>
    <w:rsid w:val="00A557E7"/>
    <w:rsid w:val="00A66EE8"/>
    <w:rsid w:val="00AB77D2"/>
    <w:rsid w:val="00AD7850"/>
    <w:rsid w:val="00AF52BC"/>
    <w:rsid w:val="00AF5C65"/>
    <w:rsid w:val="00B71778"/>
    <w:rsid w:val="00BB3399"/>
    <w:rsid w:val="00BB3D05"/>
    <w:rsid w:val="00BB5C6D"/>
    <w:rsid w:val="00BD0ED3"/>
    <w:rsid w:val="00BF0054"/>
    <w:rsid w:val="00C05AD3"/>
    <w:rsid w:val="00C533AA"/>
    <w:rsid w:val="00C63A1D"/>
    <w:rsid w:val="00C975E1"/>
    <w:rsid w:val="00D5008E"/>
    <w:rsid w:val="00D55AAD"/>
    <w:rsid w:val="00D56CC5"/>
    <w:rsid w:val="00DD1DBA"/>
    <w:rsid w:val="00DE6ECE"/>
    <w:rsid w:val="00E202E8"/>
    <w:rsid w:val="00E51373"/>
    <w:rsid w:val="00E60B0D"/>
    <w:rsid w:val="00E61C40"/>
    <w:rsid w:val="00E63973"/>
    <w:rsid w:val="00E758FE"/>
    <w:rsid w:val="00EB2C59"/>
    <w:rsid w:val="00EF31E9"/>
    <w:rsid w:val="00FA045C"/>
    <w:rsid w:val="00FA1497"/>
    <w:rsid w:val="00FA7E5F"/>
    <w:rsid w:val="00FB1A82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913B11D"/>
  <w15:chartTrackingRefBased/>
  <w15:docId w15:val="{576BAFB7-F403-4AFD-B1AA-1BFEDCAF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6D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B80"/>
  </w:style>
  <w:style w:type="paragraph" w:styleId="a5">
    <w:name w:val="footer"/>
    <w:basedOn w:val="a"/>
    <w:link w:val="a6"/>
    <w:unhideWhenUsed/>
    <w:rsid w:val="001E4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1E4B80"/>
  </w:style>
  <w:style w:type="paragraph" w:styleId="a7">
    <w:name w:val="List Paragraph"/>
    <w:basedOn w:val="a"/>
    <w:uiPriority w:val="34"/>
    <w:qFormat/>
    <w:rsid w:val="002110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18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941887"/>
    <w:rPr>
      <w:rFonts w:ascii="Tahoma" w:hAnsi="Tahoma" w:cs="Tahoma"/>
      <w:sz w:val="18"/>
      <w:szCs w:val="18"/>
    </w:rPr>
  </w:style>
  <w:style w:type="paragraph" w:styleId="aa">
    <w:name w:val="Body Text Indent"/>
    <w:basedOn w:val="a"/>
    <w:link w:val="ab"/>
    <w:rsid w:val="006B2494"/>
    <w:pPr>
      <w:spacing w:after="0" w:line="360" w:lineRule="auto"/>
      <w:ind w:left="20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ab">
    <w:name w:val="כניסה בגוף טקסט תו"/>
    <w:link w:val="aa"/>
    <w:rsid w:val="006B2494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ac">
    <w:name w:val="Table Grid"/>
    <w:basedOn w:val="a1"/>
    <w:uiPriority w:val="39"/>
    <w:rsid w:val="00E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שלומית לזרוביץ</cp:lastModifiedBy>
  <cp:revision>2</cp:revision>
  <cp:lastPrinted>2021-01-06T15:18:00Z</cp:lastPrinted>
  <dcterms:created xsi:type="dcterms:W3CDTF">2023-03-14T07:57:00Z</dcterms:created>
  <dcterms:modified xsi:type="dcterms:W3CDTF">2023-03-14T07:57:00Z</dcterms:modified>
</cp:coreProperties>
</file>