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5377"/>
      </w:tblGrid>
      <w:tr w:rsidR="0010623F" w:rsidRPr="00160961" w14:paraId="395DBD38" w14:textId="77777777" w:rsidTr="0010623F">
        <w:tc>
          <w:tcPr>
            <w:tcW w:w="5508" w:type="dxa"/>
            <w:shd w:val="clear" w:color="auto" w:fill="auto"/>
          </w:tcPr>
          <w:p w14:paraId="60F5A2E0" w14:textId="0F6524F2" w:rsidR="0010623F" w:rsidRPr="00160961" w:rsidRDefault="0010623F" w:rsidP="0010623F">
            <w:pPr>
              <w:jc w:val="right"/>
              <w:outlineLvl w:val="0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</w:rPr>
              <w:drawing>
                <wp:inline distT="0" distB="0" distL="0" distR="0" wp14:anchorId="71D3AF36" wp14:editId="2784094A">
                  <wp:extent cx="1171575" cy="1171575"/>
                  <wp:effectExtent l="0" t="0" r="0" b="0"/>
                  <wp:docPr id="18" name="תמונה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</w:tcPr>
          <w:p w14:paraId="4A7659BE" w14:textId="77777777" w:rsidR="0010623F" w:rsidRPr="00160961" w:rsidRDefault="0010623F" w:rsidP="0010623F">
            <w:pPr>
              <w:outlineLvl w:val="0"/>
              <w:rPr>
                <w:rFonts w:ascii="Cambria" w:hAnsi="Cambria"/>
                <w:b/>
                <w:sz w:val="32"/>
                <w:szCs w:val="32"/>
              </w:rPr>
            </w:pPr>
            <w:bookmarkStart w:id="0" w:name="Stamp"/>
            <w:bookmarkStart w:id="1" w:name="MyCompDetails"/>
            <w:bookmarkEnd w:id="0"/>
            <w:bookmarkEnd w:id="1"/>
          </w:p>
        </w:tc>
      </w:tr>
    </w:tbl>
    <w:p w14:paraId="5C8F43F3" w14:textId="77777777" w:rsidR="0010623F" w:rsidRDefault="0010623F" w:rsidP="007D324A">
      <w:pPr>
        <w:tabs>
          <w:tab w:val="left" w:pos="3081"/>
        </w:tabs>
        <w:jc w:val="center"/>
        <w:outlineLvl w:val="0"/>
        <w:rPr>
          <w:rFonts w:ascii="Cambria" w:hAnsi="Cambria"/>
          <w:b/>
          <w:u w:val="single"/>
        </w:rPr>
      </w:pPr>
    </w:p>
    <w:p w14:paraId="3E7F6BD7" w14:textId="77777777" w:rsidR="0010623F" w:rsidRDefault="0010623F" w:rsidP="007D324A">
      <w:pPr>
        <w:tabs>
          <w:tab w:val="left" w:pos="3081"/>
        </w:tabs>
        <w:jc w:val="center"/>
        <w:outlineLvl w:val="0"/>
        <w:rPr>
          <w:rFonts w:ascii="Cambria" w:hAnsi="Cambria"/>
          <w:b/>
          <w:u w:val="single"/>
        </w:rPr>
      </w:pPr>
    </w:p>
    <w:p w14:paraId="5EFA63D6" w14:textId="7F2EB916" w:rsidR="00331516" w:rsidRPr="007D324A" w:rsidRDefault="00331516" w:rsidP="007D324A">
      <w:pPr>
        <w:tabs>
          <w:tab w:val="left" w:pos="3081"/>
        </w:tabs>
        <w:jc w:val="center"/>
        <w:outlineLvl w:val="0"/>
        <w:rPr>
          <w:rFonts w:ascii="Cambria" w:hAnsi="Cambria"/>
          <w:b/>
          <w:sz w:val="28"/>
          <w:szCs w:val="28"/>
          <w:u w:val="single"/>
        </w:rPr>
      </w:pPr>
      <w:r w:rsidRPr="00077421">
        <w:rPr>
          <w:rFonts w:ascii="Cambria" w:hAnsi="Cambria"/>
          <w:b/>
          <w:u w:val="single"/>
        </w:rPr>
        <w:t>INFORMATION OF EMPLOYMENT</w:t>
      </w:r>
    </w:p>
    <w:p w14:paraId="46D4E2E1" w14:textId="77777777" w:rsidR="005F7FDD" w:rsidRPr="00077421" w:rsidRDefault="005F7FDD" w:rsidP="00F252A6">
      <w:pPr>
        <w:spacing w:line="240" w:lineRule="exact"/>
        <w:rPr>
          <w:rFonts w:ascii="Cambria" w:hAnsi="Cambria"/>
          <w:u w:val="single"/>
        </w:rPr>
      </w:pPr>
    </w:p>
    <w:p w14:paraId="7010BF48" w14:textId="77777777" w:rsidR="00331516" w:rsidRPr="00077421" w:rsidRDefault="00331516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  <w:u w:val="single"/>
        </w:rPr>
        <w:t>DETAILS ABOUT THE EMPLOYER</w:t>
      </w:r>
      <w:r w:rsidRPr="00077421">
        <w:rPr>
          <w:rFonts w:ascii="Cambria" w:hAnsi="Cambria"/>
        </w:rPr>
        <w:t>:</w:t>
      </w:r>
    </w:p>
    <w:p w14:paraId="4D871C6D" w14:textId="77777777" w:rsidR="00331516" w:rsidRPr="00077421" w:rsidRDefault="00331516" w:rsidP="00F252A6">
      <w:pPr>
        <w:spacing w:line="240" w:lineRule="exact"/>
        <w:rPr>
          <w:rFonts w:ascii="Cambria" w:hAnsi="Cambria"/>
        </w:rPr>
      </w:pPr>
    </w:p>
    <w:p w14:paraId="535A5165" w14:textId="77777777" w:rsidR="00331516" w:rsidRPr="00077421" w:rsidRDefault="006137BB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Name</w:t>
      </w:r>
      <w:r w:rsidR="00F31A6F">
        <w:rPr>
          <w:rFonts w:ascii="Cambria" w:hAnsi="Cambria"/>
        </w:rPr>
        <w:t>:</w:t>
      </w:r>
      <w:r w:rsidR="00EC48C4">
        <w:rPr>
          <w:rFonts w:ascii="Cambria" w:hAnsi="Cambria"/>
        </w:rPr>
        <w:tab/>
      </w:r>
      <w:bookmarkStart w:id="2" w:name="CustomerName"/>
      <w:bookmarkEnd w:id="2"/>
      <w:r w:rsidR="004271D8">
        <w:rPr>
          <w:rFonts w:ascii="Cambria" w:hAnsi="Cambria"/>
        </w:rPr>
        <w:tab/>
      </w:r>
      <w:r w:rsidR="00F45A22">
        <w:rPr>
          <w:rFonts w:ascii="Cambria" w:hAnsi="Cambria"/>
        </w:rPr>
        <w:tab/>
      </w:r>
      <w:r w:rsidR="00331516" w:rsidRPr="00077421">
        <w:rPr>
          <w:rFonts w:ascii="Cambria" w:hAnsi="Cambria"/>
        </w:rPr>
        <w:t>Age:</w:t>
      </w:r>
      <w:r w:rsidR="001070F8">
        <w:rPr>
          <w:rFonts w:ascii="Cambria" w:hAnsi="Cambria"/>
        </w:rPr>
        <w:t xml:space="preserve"> </w:t>
      </w:r>
      <w:bookmarkStart w:id="3" w:name="MyAge"/>
      <w:bookmarkEnd w:id="3"/>
      <w:r w:rsidR="003A55BB">
        <w:rPr>
          <w:rFonts w:ascii="Cambria" w:hAnsi="Cambria"/>
        </w:rPr>
        <w:tab/>
      </w:r>
      <w:r w:rsidR="00B07F31">
        <w:rPr>
          <w:rFonts w:ascii="Cambria" w:hAnsi="Cambria"/>
        </w:rPr>
        <w:tab/>
      </w:r>
      <w:r w:rsidR="00331516" w:rsidRPr="00077421">
        <w:rPr>
          <w:rFonts w:ascii="Cambria" w:hAnsi="Cambria"/>
        </w:rPr>
        <w:t>Sex</w:t>
      </w:r>
      <w:r w:rsidR="007328CC">
        <w:rPr>
          <w:rFonts w:ascii="Cambria" w:hAnsi="Cambria"/>
        </w:rPr>
        <w:t xml:space="preserve">: </w:t>
      </w:r>
      <w:bookmarkStart w:id="4" w:name="MySex"/>
      <w:bookmarkEnd w:id="4"/>
    </w:p>
    <w:p w14:paraId="4AF17AB0" w14:textId="77777777" w:rsidR="00331516" w:rsidRPr="00077421" w:rsidRDefault="00331516" w:rsidP="00F252A6">
      <w:pPr>
        <w:spacing w:line="240" w:lineRule="exact"/>
        <w:rPr>
          <w:rFonts w:ascii="Cambria" w:hAnsi="Cambria"/>
        </w:rPr>
      </w:pPr>
    </w:p>
    <w:p w14:paraId="2CFC9A77" w14:textId="77777777" w:rsidR="00331516" w:rsidRPr="00077421" w:rsidRDefault="00331516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 xml:space="preserve">Civil </w:t>
      </w:r>
      <w:r w:rsidR="006E2808" w:rsidRPr="00077421">
        <w:rPr>
          <w:rFonts w:ascii="Cambria" w:hAnsi="Cambria"/>
        </w:rPr>
        <w:t>Status</w:t>
      </w:r>
      <w:r w:rsidR="00F45A22">
        <w:rPr>
          <w:rFonts w:ascii="Cambria" w:hAnsi="Cambria"/>
        </w:rPr>
        <w:t>:</w:t>
      </w:r>
      <w:r w:rsidR="00F92417">
        <w:rPr>
          <w:rFonts w:ascii="Cambria" w:hAnsi="Cambria"/>
          <w:b/>
          <w:bCs/>
        </w:rPr>
        <w:t xml:space="preserve">  </w:t>
      </w:r>
      <w:bookmarkStart w:id="5" w:name="CountryName"/>
      <w:bookmarkEnd w:id="5"/>
      <w:r w:rsidR="00F92417">
        <w:rPr>
          <w:rFonts w:ascii="Cambria" w:hAnsi="Cambria"/>
          <w:b/>
          <w:bCs/>
        </w:rPr>
        <w:t xml:space="preserve">    </w:t>
      </w:r>
      <w:r w:rsidR="00F45A22">
        <w:rPr>
          <w:rFonts w:ascii="Cambria" w:hAnsi="Cambria"/>
        </w:rPr>
        <w:tab/>
      </w:r>
      <w:r w:rsidR="003E5D51">
        <w:rPr>
          <w:rFonts w:ascii="Cambria" w:hAnsi="Cambria"/>
        </w:rPr>
        <w:t xml:space="preserve">  </w:t>
      </w:r>
      <w:r w:rsidRPr="00077421">
        <w:rPr>
          <w:rFonts w:ascii="Cambria" w:hAnsi="Cambria"/>
        </w:rPr>
        <w:t>Height</w:t>
      </w:r>
      <w:r w:rsidR="00F92417">
        <w:rPr>
          <w:rFonts w:ascii="Cambria" w:hAnsi="Cambria"/>
        </w:rPr>
        <w:t xml:space="preserve"> </w:t>
      </w:r>
      <w:bookmarkStart w:id="6" w:name="CustomerHight"/>
      <w:bookmarkEnd w:id="6"/>
      <w:r w:rsidR="00FE293D">
        <w:rPr>
          <w:rFonts w:ascii="Cambria" w:hAnsi="Cambria"/>
        </w:rPr>
        <w:t xml:space="preserve"> c</w:t>
      </w:r>
      <w:r w:rsidR="00F92417">
        <w:rPr>
          <w:rFonts w:ascii="Cambria" w:hAnsi="Cambria"/>
        </w:rPr>
        <w:t>m</w:t>
      </w:r>
      <w:r w:rsidR="00DF1A9F">
        <w:rPr>
          <w:rFonts w:ascii="Cambria" w:hAnsi="Cambria"/>
        </w:rPr>
        <w:tab/>
      </w:r>
      <w:r w:rsidR="00F45A22">
        <w:rPr>
          <w:rFonts w:ascii="Cambria" w:hAnsi="Cambria"/>
        </w:rPr>
        <w:tab/>
      </w:r>
      <w:r w:rsidR="00A60E39" w:rsidRPr="00077421">
        <w:rPr>
          <w:rFonts w:ascii="Cambria" w:hAnsi="Cambria"/>
        </w:rPr>
        <w:t>Weight</w:t>
      </w:r>
      <w:r w:rsidR="00810513">
        <w:rPr>
          <w:rFonts w:ascii="Cambria" w:hAnsi="Cambria"/>
        </w:rPr>
        <w:t xml:space="preserve">: </w:t>
      </w:r>
      <w:bookmarkStart w:id="7" w:name="CustomerWeight"/>
      <w:bookmarkEnd w:id="7"/>
      <w:r w:rsidR="00810513">
        <w:rPr>
          <w:rFonts w:ascii="Cambria" w:hAnsi="Cambria"/>
        </w:rPr>
        <w:t xml:space="preserve"> </w:t>
      </w:r>
      <w:r w:rsidR="00F92417">
        <w:rPr>
          <w:rFonts w:ascii="Cambria" w:hAnsi="Cambria"/>
        </w:rPr>
        <w:t>kg.</w:t>
      </w:r>
    </w:p>
    <w:p w14:paraId="71BE899D" w14:textId="77777777" w:rsidR="00331516" w:rsidRPr="00077421" w:rsidRDefault="00331516" w:rsidP="00F252A6">
      <w:pPr>
        <w:spacing w:line="240" w:lineRule="exact"/>
        <w:rPr>
          <w:rFonts w:ascii="Cambria" w:hAnsi="Cambria"/>
        </w:rPr>
      </w:pPr>
    </w:p>
    <w:p w14:paraId="35B249B1" w14:textId="77777777" w:rsidR="00331516" w:rsidRPr="00077421" w:rsidRDefault="00331516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Tel No</w:t>
      </w:r>
      <w:r w:rsidR="00A45395">
        <w:rPr>
          <w:rFonts w:ascii="Cambria" w:hAnsi="Cambria"/>
        </w:rPr>
        <w:t>:</w:t>
      </w:r>
      <w:r w:rsidR="00F92417">
        <w:rPr>
          <w:rFonts w:ascii="Cambria" w:hAnsi="Cambria"/>
          <w:b/>
          <w:bCs/>
        </w:rPr>
        <w:t xml:space="preserve"> </w:t>
      </w:r>
      <w:bookmarkStart w:id="8" w:name="Phone"/>
      <w:bookmarkEnd w:id="8"/>
      <w:r w:rsidR="00F92417">
        <w:rPr>
          <w:rFonts w:ascii="Cambria" w:hAnsi="Cambria"/>
          <w:b/>
          <w:bCs/>
        </w:rPr>
        <w:t xml:space="preserve">                 </w:t>
      </w:r>
      <w:r w:rsidR="00473C7B">
        <w:rPr>
          <w:rFonts w:ascii="Cambria" w:hAnsi="Cambria"/>
        </w:rPr>
        <w:t xml:space="preserve">                 </w:t>
      </w:r>
      <w:r w:rsidR="006F43FF" w:rsidRPr="00077421">
        <w:rPr>
          <w:rFonts w:ascii="Cambria" w:hAnsi="Cambria"/>
        </w:rPr>
        <w:t xml:space="preserve"> </w:t>
      </w:r>
      <w:r w:rsidR="00F05A38" w:rsidRPr="00077421">
        <w:rPr>
          <w:rFonts w:ascii="Cambria" w:hAnsi="Cambria"/>
        </w:rPr>
        <w:t>Language Spoken</w:t>
      </w:r>
      <w:r w:rsidR="00A45395">
        <w:rPr>
          <w:rFonts w:ascii="Cambria" w:hAnsi="Cambria"/>
        </w:rPr>
        <w:t xml:space="preserve">: </w:t>
      </w:r>
      <w:bookmarkStart w:id="9" w:name="Languages"/>
      <w:bookmarkEnd w:id="9"/>
    </w:p>
    <w:p w14:paraId="13C1D64F" w14:textId="77777777" w:rsidR="00331516" w:rsidRPr="00077421" w:rsidRDefault="00331516" w:rsidP="00F252A6">
      <w:pPr>
        <w:spacing w:line="240" w:lineRule="exact"/>
        <w:rPr>
          <w:rFonts w:ascii="Cambria" w:hAnsi="Cambria"/>
        </w:rPr>
      </w:pPr>
    </w:p>
    <w:p w14:paraId="0E47415C" w14:textId="77777777" w:rsidR="00331516" w:rsidRDefault="00331516" w:rsidP="00F252A6">
      <w:pPr>
        <w:spacing w:line="240" w:lineRule="exact"/>
        <w:outlineLvl w:val="0"/>
        <w:rPr>
          <w:rFonts w:ascii="Cambria" w:hAnsi="Cambria"/>
          <w:sz w:val="22"/>
          <w:szCs w:val="22"/>
        </w:rPr>
      </w:pPr>
      <w:r w:rsidRPr="00077421">
        <w:rPr>
          <w:rFonts w:ascii="Cambria" w:hAnsi="Cambria"/>
        </w:rPr>
        <w:t>Address:</w:t>
      </w:r>
      <w:r w:rsidR="00A45395">
        <w:rPr>
          <w:rFonts w:ascii="Cambria" w:hAnsi="Cambria"/>
        </w:rPr>
        <w:t xml:space="preserve"> </w:t>
      </w:r>
      <w:r w:rsidR="004271D8">
        <w:rPr>
          <w:rFonts w:ascii="Cambria" w:hAnsi="Cambria"/>
          <w:sz w:val="22"/>
          <w:szCs w:val="22"/>
        </w:rPr>
        <w:t xml:space="preserve"> </w:t>
      </w:r>
      <w:bookmarkStart w:id="10" w:name="Address"/>
      <w:bookmarkEnd w:id="10"/>
      <w:r w:rsidR="00F92417">
        <w:rPr>
          <w:rFonts w:ascii="Cambria" w:hAnsi="Cambria"/>
          <w:b/>
          <w:bCs/>
          <w:sz w:val="22"/>
          <w:szCs w:val="22"/>
        </w:rPr>
        <w:t xml:space="preserve"> </w:t>
      </w:r>
      <w:r w:rsidR="00435CDF">
        <w:rPr>
          <w:rFonts w:ascii="Cambria" w:hAnsi="Cambria"/>
          <w:sz w:val="22"/>
          <w:szCs w:val="22"/>
        </w:rPr>
        <w:t xml:space="preserve">  </w:t>
      </w:r>
      <w:r w:rsidR="00435CDF" w:rsidRPr="00891929">
        <w:rPr>
          <w:rFonts w:ascii="Cambria" w:hAnsi="Cambria"/>
          <w:b/>
          <w:bCs/>
          <w:sz w:val="22"/>
          <w:szCs w:val="22"/>
        </w:rPr>
        <w:t>ISRAEL</w:t>
      </w:r>
    </w:p>
    <w:p w14:paraId="5EA323C9" w14:textId="77777777" w:rsidR="007328CC" w:rsidRPr="002B4A97" w:rsidRDefault="007328CC" w:rsidP="00F252A6">
      <w:pPr>
        <w:spacing w:line="240" w:lineRule="exact"/>
        <w:outlineLvl w:val="0"/>
        <w:rPr>
          <w:rFonts w:ascii="Cambria" w:hAnsi="Cambria"/>
          <w:sz w:val="22"/>
          <w:szCs w:val="22"/>
        </w:rPr>
      </w:pPr>
    </w:p>
    <w:p w14:paraId="33A0CD28" w14:textId="77777777" w:rsidR="00473C7B" w:rsidRDefault="00331516" w:rsidP="00F252A6">
      <w:pPr>
        <w:spacing w:line="240" w:lineRule="exact"/>
        <w:rPr>
          <w:rFonts w:ascii="Cambria" w:hAnsi="Cambria"/>
        </w:rPr>
      </w:pPr>
      <w:r w:rsidRPr="00AB7473">
        <w:rPr>
          <w:rFonts w:ascii="Cambria" w:hAnsi="Cambria"/>
        </w:rPr>
        <w:t>Number of perso</w:t>
      </w:r>
      <w:r w:rsidR="006219BF">
        <w:rPr>
          <w:rFonts w:ascii="Cambria" w:hAnsi="Cambria"/>
        </w:rPr>
        <w:t>ns living in the residence:</w:t>
      </w:r>
      <w:r w:rsidR="00A45395" w:rsidRPr="00AB7473">
        <w:rPr>
          <w:rFonts w:ascii="Cambria" w:hAnsi="Cambria"/>
        </w:rPr>
        <w:t xml:space="preserve"> </w:t>
      </w:r>
      <w:r w:rsidR="00033DED" w:rsidRPr="00AB7473">
        <w:rPr>
          <w:rFonts w:ascii="Cambria" w:hAnsi="Cambria"/>
        </w:rPr>
        <w:t xml:space="preserve"> </w:t>
      </w:r>
      <w:bookmarkStart w:id="11" w:name="PersonsNumber"/>
      <w:bookmarkEnd w:id="11"/>
    </w:p>
    <w:p w14:paraId="3AEB4A07" w14:textId="77777777" w:rsidR="004271D8" w:rsidRDefault="004271D8" w:rsidP="00F252A6">
      <w:pPr>
        <w:spacing w:line="240" w:lineRule="exact"/>
        <w:rPr>
          <w:rFonts w:ascii="Cambria" w:hAnsi="Cambria"/>
        </w:rPr>
      </w:pPr>
    </w:p>
    <w:p w14:paraId="6F83C7DB" w14:textId="77777777" w:rsidR="00FC5431" w:rsidRDefault="00D07C21" w:rsidP="00F252A6">
      <w:pPr>
        <w:spacing w:line="240" w:lineRule="exact"/>
        <w:rPr>
          <w:rFonts w:ascii="Cambria" w:hAnsi="Cambria"/>
        </w:rPr>
      </w:pPr>
      <w:r w:rsidRPr="00AB7473">
        <w:rPr>
          <w:rFonts w:ascii="Cambria" w:hAnsi="Cambria"/>
        </w:rPr>
        <w:t>Relationship to the employer:</w:t>
      </w:r>
      <w:r w:rsidR="00EC48C4">
        <w:rPr>
          <w:rFonts w:ascii="Cambria" w:hAnsi="Cambria"/>
        </w:rPr>
        <w:t xml:space="preserve"> </w:t>
      </w:r>
      <w:bookmarkStart w:id="12" w:name="LivingWith"/>
      <w:bookmarkEnd w:id="12"/>
    </w:p>
    <w:p w14:paraId="2D970A2E" w14:textId="77777777" w:rsidR="00AB2977" w:rsidRPr="002B4A97" w:rsidRDefault="00AB2977" w:rsidP="00F252A6">
      <w:pPr>
        <w:spacing w:line="240" w:lineRule="exact"/>
        <w:rPr>
          <w:rFonts w:ascii="Cambria" w:hAnsi="Cambria"/>
          <w:sz w:val="22"/>
          <w:szCs w:val="22"/>
        </w:rPr>
      </w:pPr>
    </w:p>
    <w:p w14:paraId="166E56AA" w14:textId="77777777" w:rsidR="00331516" w:rsidRPr="00077421" w:rsidRDefault="00331516" w:rsidP="00F252A6">
      <w:pPr>
        <w:pStyle w:val="1"/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>Phy</w:t>
      </w:r>
      <w:r w:rsidR="00F52827" w:rsidRPr="00077421">
        <w:rPr>
          <w:rFonts w:ascii="Cambria" w:hAnsi="Cambria"/>
        </w:rPr>
        <w:t>sical and Medical Conditions:</w:t>
      </w:r>
      <w:r w:rsidR="00E50879">
        <w:rPr>
          <w:rFonts w:ascii="Cambria" w:hAnsi="Cambria"/>
        </w:rPr>
        <w:t xml:space="preserve"> </w:t>
      </w:r>
      <w:bookmarkStart w:id="13" w:name="GeneralCondition"/>
      <w:bookmarkEnd w:id="13"/>
    </w:p>
    <w:p w14:paraId="21FF63F8" w14:textId="77777777" w:rsidR="00331516" w:rsidRPr="00077421" w:rsidRDefault="00331516" w:rsidP="00F252A6">
      <w:pPr>
        <w:spacing w:line="240" w:lineRule="exact"/>
        <w:jc w:val="center"/>
        <w:rPr>
          <w:rFonts w:ascii="Cambria" w:hAnsi="Cambria"/>
        </w:rPr>
      </w:pPr>
    </w:p>
    <w:p w14:paraId="5DAADB03" w14:textId="77777777" w:rsidR="00331516" w:rsidRPr="00077421" w:rsidRDefault="00FF2BD5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Behavior:</w:t>
      </w:r>
      <w:r w:rsidR="00331516" w:rsidRPr="00077421">
        <w:rPr>
          <w:rFonts w:ascii="Cambria" w:hAnsi="Cambria"/>
        </w:rPr>
        <w:t xml:space="preserve"> </w:t>
      </w:r>
    </w:p>
    <w:p w14:paraId="7EA0EB96" w14:textId="77777777" w:rsidR="00331516" w:rsidRPr="00077421" w:rsidRDefault="00331516" w:rsidP="00F252A6">
      <w:pPr>
        <w:spacing w:line="240" w:lineRule="exact"/>
        <w:rPr>
          <w:rFonts w:ascii="Cambria" w:hAnsi="Cambria"/>
        </w:rPr>
      </w:pPr>
    </w:p>
    <w:p w14:paraId="7E7AD01A" w14:textId="77777777" w:rsidR="00FF2BD5" w:rsidRPr="00077421" w:rsidRDefault="00FF2BD5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  <w:u w:val="single"/>
        </w:rPr>
        <w:t>WORK EXPECTED</w:t>
      </w:r>
      <w:r w:rsidR="00C465D4" w:rsidRPr="00077421">
        <w:rPr>
          <w:rFonts w:ascii="Cambria" w:hAnsi="Cambria"/>
        </w:rPr>
        <w:t>:</w:t>
      </w:r>
    </w:p>
    <w:p w14:paraId="488E63F7" w14:textId="77777777" w:rsidR="00FF2BD5" w:rsidRPr="00077421" w:rsidRDefault="00FF2BD5" w:rsidP="00F252A6">
      <w:pPr>
        <w:spacing w:line="240" w:lineRule="exact"/>
        <w:rPr>
          <w:rFonts w:ascii="Cambria" w:hAnsi="Cambria"/>
        </w:rPr>
      </w:pPr>
    </w:p>
    <w:p w14:paraId="199DD193" w14:textId="77777777" w:rsidR="00333E07" w:rsidRDefault="00C465D4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>Feeding</w:t>
      </w:r>
      <w:r w:rsidR="006F43FF" w:rsidRPr="00077421">
        <w:rPr>
          <w:rFonts w:ascii="Cambria" w:hAnsi="Cambria"/>
        </w:rPr>
        <w:t xml:space="preserve">   </w:t>
      </w:r>
      <w:r w:rsidRPr="00077421">
        <w:rPr>
          <w:rFonts w:ascii="Cambria" w:hAnsi="Cambria"/>
        </w:rPr>
        <w:t xml:space="preserve"> </w:t>
      </w:r>
      <w:r w:rsidR="00077421" w:rsidRPr="00077421">
        <w:rPr>
          <w:rFonts w:ascii="Cambria" w:hAnsi="Cambria"/>
        </w:rPr>
        <w:t>(</w:t>
      </w:r>
      <w:r w:rsidR="00A1493F">
        <w:rPr>
          <w:rFonts w:ascii="Cambria" w:hAnsi="Cambria"/>
        </w:rPr>
        <w:t xml:space="preserve"> </w:t>
      </w:r>
      <w:bookmarkStart w:id="14" w:name="FeedingDependant"/>
      <w:bookmarkEnd w:id="14"/>
      <w:r w:rsidR="00A1493F">
        <w:rPr>
          <w:rFonts w:ascii="Cambria" w:hAnsi="Cambria"/>
        </w:rPr>
        <w:t xml:space="preserve"> </w:t>
      </w:r>
      <w:r w:rsidR="00F52827" w:rsidRPr="00077421">
        <w:rPr>
          <w:rFonts w:ascii="Cambria" w:hAnsi="Cambria"/>
        </w:rPr>
        <w:t>)</w:t>
      </w:r>
      <w:r w:rsidR="0085709F" w:rsidRPr="00077421">
        <w:rPr>
          <w:rFonts w:ascii="Cambria" w:hAnsi="Cambria"/>
        </w:rPr>
        <w:t>;</w:t>
      </w:r>
      <w:r w:rsidR="006F43FF" w:rsidRPr="00077421">
        <w:rPr>
          <w:rFonts w:ascii="Cambria" w:hAnsi="Cambria"/>
        </w:rPr>
        <w:t xml:space="preserve">       </w:t>
      </w:r>
      <w:r w:rsidRPr="00077421">
        <w:rPr>
          <w:rFonts w:ascii="Cambria" w:hAnsi="Cambria"/>
        </w:rPr>
        <w:t xml:space="preserve"> Bathing (</w:t>
      </w:r>
      <w:r w:rsidR="002E21DB">
        <w:rPr>
          <w:rFonts w:ascii="Cambria" w:hAnsi="Cambria"/>
        </w:rPr>
        <w:t xml:space="preserve"> </w:t>
      </w:r>
      <w:bookmarkStart w:id="15" w:name="WashingDependant"/>
      <w:bookmarkEnd w:id="15"/>
      <w:r w:rsidR="002E21DB">
        <w:rPr>
          <w:rFonts w:ascii="Cambria" w:hAnsi="Cambria"/>
        </w:rPr>
        <w:t xml:space="preserve"> </w:t>
      </w:r>
      <w:r w:rsidR="00F52827" w:rsidRPr="00077421">
        <w:rPr>
          <w:rFonts w:ascii="Cambria" w:hAnsi="Cambria"/>
        </w:rPr>
        <w:t>)</w:t>
      </w:r>
      <w:r w:rsidRPr="00077421">
        <w:rPr>
          <w:rFonts w:ascii="Cambria" w:hAnsi="Cambria"/>
        </w:rPr>
        <w:t xml:space="preserve">; </w:t>
      </w:r>
      <w:r w:rsidR="006F43FF" w:rsidRPr="00077421">
        <w:rPr>
          <w:rFonts w:ascii="Cambria" w:hAnsi="Cambria"/>
        </w:rPr>
        <w:t xml:space="preserve">         </w:t>
      </w:r>
      <w:r w:rsidRPr="00077421">
        <w:rPr>
          <w:rFonts w:ascii="Cambria" w:hAnsi="Cambria"/>
        </w:rPr>
        <w:t xml:space="preserve">Dressing </w:t>
      </w:r>
      <w:r w:rsidR="00077421" w:rsidRPr="00077421">
        <w:rPr>
          <w:rFonts w:ascii="Cambria" w:hAnsi="Cambria"/>
        </w:rPr>
        <w:t>(</w:t>
      </w:r>
      <w:r w:rsidR="00CE2C12">
        <w:rPr>
          <w:rFonts w:ascii="Cambria" w:hAnsi="Cambria"/>
        </w:rPr>
        <w:t xml:space="preserve"> </w:t>
      </w:r>
      <w:bookmarkStart w:id="16" w:name="DressingDependant"/>
      <w:bookmarkEnd w:id="16"/>
      <w:r w:rsidR="00CE2C12">
        <w:rPr>
          <w:rFonts w:ascii="Cambria" w:hAnsi="Cambria"/>
        </w:rPr>
        <w:t xml:space="preserve"> </w:t>
      </w:r>
      <w:r w:rsidRPr="00077421">
        <w:rPr>
          <w:rFonts w:ascii="Cambria" w:hAnsi="Cambria"/>
        </w:rPr>
        <w:t xml:space="preserve">); </w:t>
      </w:r>
      <w:r w:rsidR="006F43FF" w:rsidRPr="00077421">
        <w:rPr>
          <w:rFonts w:ascii="Cambria" w:hAnsi="Cambria"/>
        </w:rPr>
        <w:t xml:space="preserve">      </w:t>
      </w:r>
      <w:r w:rsidRPr="00077421">
        <w:rPr>
          <w:rFonts w:ascii="Cambria" w:hAnsi="Cambria"/>
        </w:rPr>
        <w:t>Dipper Changing (</w:t>
      </w:r>
      <w:r w:rsidR="00333E07">
        <w:rPr>
          <w:rFonts w:ascii="Cambria" w:hAnsi="Cambria"/>
        </w:rPr>
        <w:t xml:space="preserve"> </w:t>
      </w:r>
      <w:bookmarkStart w:id="17" w:name="ExcretionControl"/>
      <w:bookmarkEnd w:id="17"/>
      <w:r w:rsidR="00333E07">
        <w:rPr>
          <w:rFonts w:ascii="Cambria" w:hAnsi="Cambria"/>
        </w:rPr>
        <w:t xml:space="preserve"> </w:t>
      </w:r>
      <w:r w:rsidR="0085709F" w:rsidRPr="00077421">
        <w:rPr>
          <w:rFonts w:ascii="Cambria" w:hAnsi="Cambria"/>
        </w:rPr>
        <w:t xml:space="preserve">) </w:t>
      </w:r>
      <w:r w:rsidR="006F43FF" w:rsidRPr="00077421">
        <w:rPr>
          <w:rFonts w:ascii="Cambria" w:hAnsi="Cambria"/>
        </w:rPr>
        <w:t xml:space="preserve">    </w:t>
      </w:r>
      <w:r w:rsidR="0085709F" w:rsidRPr="00077421">
        <w:rPr>
          <w:rFonts w:ascii="Cambria" w:hAnsi="Cambria"/>
        </w:rPr>
        <w:t>Toilet</w:t>
      </w:r>
      <w:r w:rsidRPr="00077421">
        <w:rPr>
          <w:rFonts w:ascii="Cambria" w:hAnsi="Cambria"/>
        </w:rPr>
        <w:t xml:space="preserve"> Assistant (</w:t>
      </w:r>
      <w:r w:rsidR="00333E07">
        <w:rPr>
          <w:rFonts w:ascii="Cambria" w:hAnsi="Cambria"/>
        </w:rPr>
        <w:t xml:space="preserve"> </w:t>
      </w:r>
      <w:bookmarkStart w:id="18" w:name="ExcretionControl1"/>
      <w:bookmarkEnd w:id="18"/>
      <w:r w:rsidR="00333E07">
        <w:rPr>
          <w:rFonts w:ascii="Cambria" w:hAnsi="Cambria"/>
        </w:rPr>
        <w:t xml:space="preserve"> )</w:t>
      </w:r>
    </w:p>
    <w:p w14:paraId="567DBBE2" w14:textId="77777777" w:rsidR="005F7FDD" w:rsidRPr="00077421" w:rsidRDefault="00C465D4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 xml:space="preserve">House Cleaning </w:t>
      </w:r>
      <w:r w:rsidR="00077421" w:rsidRPr="00077421">
        <w:rPr>
          <w:rFonts w:ascii="Cambria" w:hAnsi="Cambria"/>
        </w:rPr>
        <w:t>(</w:t>
      </w:r>
      <w:r w:rsidR="00333E07">
        <w:rPr>
          <w:rFonts w:ascii="Cambria" w:hAnsi="Cambria"/>
        </w:rPr>
        <w:t xml:space="preserve">  </w:t>
      </w:r>
      <w:r w:rsidR="00F52827" w:rsidRPr="00077421">
        <w:rPr>
          <w:rFonts w:ascii="Cambria" w:hAnsi="Cambria"/>
        </w:rPr>
        <w:t>)</w:t>
      </w:r>
      <w:r w:rsidRPr="00077421">
        <w:rPr>
          <w:rFonts w:ascii="Cambria" w:hAnsi="Cambria"/>
        </w:rPr>
        <w:t xml:space="preserve">; </w:t>
      </w:r>
      <w:r w:rsidR="006F43FF" w:rsidRPr="00077421">
        <w:rPr>
          <w:rFonts w:ascii="Cambria" w:hAnsi="Cambria"/>
        </w:rPr>
        <w:t xml:space="preserve">        </w:t>
      </w:r>
      <w:r w:rsidRPr="00077421">
        <w:rPr>
          <w:rFonts w:ascii="Cambria" w:hAnsi="Cambria"/>
        </w:rPr>
        <w:t>Laundry (</w:t>
      </w:r>
      <w:r w:rsidR="00333E07">
        <w:rPr>
          <w:rFonts w:ascii="Cambria" w:hAnsi="Cambria"/>
        </w:rPr>
        <w:t xml:space="preserve">  </w:t>
      </w:r>
      <w:r w:rsidR="00A60E39" w:rsidRPr="00077421">
        <w:rPr>
          <w:rFonts w:ascii="Cambria" w:hAnsi="Cambria"/>
        </w:rPr>
        <w:t>)</w:t>
      </w:r>
      <w:r w:rsidRPr="00077421">
        <w:rPr>
          <w:rFonts w:ascii="Cambria" w:hAnsi="Cambria"/>
        </w:rPr>
        <w:t xml:space="preserve">; </w:t>
      </w:r>
      <w:r w:rsidR="006F43FF" w:rsidRPr="00077421">
        <w:rPr>
          <w:rFonts w:ascii="Cambria" w:hAnsi="Cambria"/>
        </w:rPr>
        <w:t xml:space="preserve">            Cooking </w:t>
      </w:r>
      <w:r w:rsidR="00077421" w:rsidRPr="00077421">
        <w:rPr>
          <w:rFonts w:ascii="Cambria" w:hAnsi="Cambria"/>
        </w:rPr>
        <w:t>(</w:t>
      </w:r>
      <w:r w:rsidR="00333E07">
        <w:rPr>
          <w:rFonts w:ascii="Cambria" w:hAnsi="Cambria"/>
        </w:rPr>
        <w:t xml:space="preserve">  </w:t>
      </w:r>
      <w:r w:rsidR="00F52827" w:rsidRPr="00077421">
        <w:rPr>
          <w:rFonts w:ascii="Cambria" w:hAnsi="Cambria"/>
        </w:rPr>
        <w:t>)</w:t>
      </w:r>
      <w:r w:rsidR="0085709F" w:rsidRPr="00077421">
        <w:rPr>
          <w:rFonts w:ascii="Cambria" w:hAnsi="Cambria"/>
        </w:rPr>
        <w:t xml:space="preserve">; </w:t>
      </w:r>
      <w:r w:rsidR="006F43FF" w:rsidRPr="00077421">
        <w:rPr>
          <w:rFonts w:ascii="Cambria" w:hAnsi="Cambria"/>
        </w:rPr>
        <w:t xml:space="preserve">           </w:t>
      </w:r>
      <w:r w:rsidR="0085709F" w:rsidRPr="00077421">
        <w:rPr>
          <w:rFonts w:ascii="Cambria" w:hAnsi="Cambria"/>
        </w:rPr>
        <w:t>Medication</w:t>
      </w:r>
      <w:r w:rsidRPr="00077421">
        <w:rPr>
          <w:rFonts w:ascii="Cambria" w:hAnsi="Cambria"/>
        </w:rPr>
        <w:t xml:space="preserve"> </w:t>
      </w:r>
      <w:r w:rsidR="00077421" w:rsidRPr="00077421">
        <w:rPr>
          <w:rFonts w:ascii="Cambria" w:hAnsi="Cambria"/>
        </w:rPr>
        <w:t>(</w:t>
      </w:r>
      <w:r w:rsidR="00333E07">
        <w:rPr>
          <w:rFonts w:ascii="Cambria" w:hAnsi="Cambria"/>
        </w:rPr>
        <w:t xml:space="preserve">  </w:t>
      </w:r>
      <w:r w:rsidR="00F52827" w:rsidRPr="00077421">
        <w:rPr>
          <w:rFonts w:ascii="Cambria" w:hAnsi="Cambria"/>
        </w:rPr>
        <w:t>)</w:t>
      </w:r>
      <w:r w:rsidRPr="00077421">
        <w:rPr>
          <w:rFonts w:ascii="Cambria" w:hAnsi="Cambria"/>
        </w:rPr>
        <w:t xml:space="preserve">; </w:t>
      </w:r>
      <w:r w:rsidR="00F52827" w:rsidRPr="00077421">
        <w:rPr>
          <w:rFonts w:ascii="Cambria" w:hAnsi="Cambria"/>
        </w:rPr>
        <w:t xml:space="preserve"> </w:t>
      </w:r>
      <w:r w:rsidR="00E82D5C">
        <w:rPr>
          <w:rFonts w:ascii="Cambria" w:hAnsi="Cambria"/>
        </w:rPr>
        <w:tab/>
      </w:r>
      <w:r w:rsidRPr="00077421">
        <w:rPr>
          <w:rFonts w:ascii="Cambria" w:hAnsi="Cambria"/>
        </w:rPr>
        <w:t xml:space="preserve">Injections (   </w:t>
      </w:r>
      <w:r w:rsidR="00A60E39" w:rsidRPr="00077421">
        <w:rPr>
          <w:rFonts w:ascii="Cambria" w:hAnsi="Cambria"/>
        </w:rPr>
        <w:t>);</w:t>
      </w:r>
      <w:r w:rsidRPr="00077421">
        <w:rPr>
          <w:rFonts w:ascii="Cambria" w:hAnsi="Cambria"/>
        </w:rPr>
        <w:t xml:space="preserve"> </w:t>
      </w:r>
    </w:p>
    <w:p w14:paraId="309DB1E2" w14:textId="77777777" w:rsidR="006F43FF" w:rsidRPr="00077421" w:rsidRDefault="006F43FF" w:rsidP="00F252A6">
      <w:pPr>
        <w:spacing w:line="240" w:lineRule="exact"/>
        <w:rPr>
          <w:rFonts w:ascii="Cambria" w:hAnsi="Cambria"/>
        </w:rPr>
      </w:pPr>
    </w:p>
    <w:p w14:paraId="2CBDEA58" w14:textId="77777777" w:rsidR="00C465D4" w:rsidRPr="00077421" w:rsidRDefault="006F43FF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>Additional work (</w:t>
      </w:r>
      <w:r w:rsidR="00C465D4" w:rsidRPr="00077421">
        <w:rPr>
          <w:rFonts w:ascii="Cambria" w:hAnsi="Cambria"/>
        </w:rPr>
        <w:t xml:space="preserve">please Specify) </w:t>
      </w:r>
      <w:bookmarkStart w:id="19" w:name="SpecialRequiremnt"/>
      <w:bookmarkEnd w:id="19"/>
    </w:p>
    <w:p w14:paraId="0CD3F123" w14:textId="77777777" w:rsidR="00FF2BD5" w:rsidRPr="00077421" w:rsidRDefault="00FF2BD5" w:rsidP="00F252A6">
      <w:pPr>
        <w:spacing w:line="240" w:lineRule="exact"/>
        <w:rPr>
          <w:rFonts w:ascii="Cambria" w:hAnsi="Cambria"/>
        </w:rPr>
      </w:pPr>
    </w:p>
    <w:p w14:paraId="39D683E9" w14:textId="77777777" w:rsidR="00FF2BD5" w:rsidRPr="00077421" w:rsidRDefault="00FF2BD5" w:rsidP="00F252A6">
      <w:pPr>
        <w:spacing w:line="240" w:lineRule="exact"/>
        <w:outlineLvl w:val="0"/>
        <w:rPr>
          <w:rFonts w:ascii="Cambria" w:hAnsi="Cambria"/>
          <w:u w:val="single"/>
        </w:rPr>
      </w:pPr>
      <w:r w:rsidRPr="00077421">
        <w:rPr>
          <w:rFonts w:ascii="Cambria" w:hAnsi="Cambria"/>
          <w:u w:val="single"/>
        </w:rPr>
        <w:t>EMPLOYMENT DETAILS:</w:t>
      </w:r>
    </w:p>
    <w:p w14:paraId="758F6452" w14:textId="77777777" w:rsidR="00FF2BD5" w:rsidRPr="00077421" w:rsidRDefault="00FF2BD5" w:rsidP="00F252A6">
      <w:pPr>
        <w:spacing w:line="240" w:lineRule="exact"/>
        <w:rPr>
          <w:rFonts w:ascii="Cambria" w:hAnsi="Cambria"/>
          <w:u w:val="single"/>
        </w:rPr>
      </w:pPr>
    </w:p>
    <w:p w14:paraId="1908A676" w14:textId="77777777" w:rsidR="001F572B" w:rsidRPr="00077421" w:rsidRDefault="00FF2BD5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 xml:space="preserve">Accommodation Given </w:t>
      </w:r>
      <w:r w:rsidR="00077421" w:rsidRPr="00077421">
        <w:rPr>
          <w:rFonts w:ascii="Cambria" w:hAnsi="Cambria"/>
        </w:rPr>
        <w:t>(</w:t>
      </w:r>
      <w:r w:rsidR="00A748F9">
        <w:rPr>
          <w:rFonts w:ascii="Cambria" w:hAnsi="Cambria"/>
        </w:rPr>
        <w:t xml:space="preserve"> </w:t>
      </w:r>
      <w:r w:rsidR="00A60E39" w:rsidRPr="00077421">
        <w:rPr>
          <w:rFonts w:ascii="Cambria" w:hAnsi="Cambria"/>
        </w:rPr>
        <w:t>)</w:t>
      </w:r>
      <w:r w:rsidR="00F52827" w:rsidRPr="00077421">
        <w:rPr>
          <w:rFonts w:ascii="Cambria" w:hAnsi="Cambria"/>
        </w:rPr>
        <w:t>;</w:t>
      </w:r>
      <w:r w:rsidRPr="00077421">
        <w:rPr>
          <w:rFonts w:ascii="Cambria" w:hAnsi="Cambria"/>
        </w:rPr>
        <w:t xml:space="preserve"> </w:t>
      </w:r>
      <w:r w:rsidR="0085709F" w:rsidRPr="00077421">
        <w:rPr>
          <w:rFonts w:ascii="Cambria" w:hAnsi="Cambria"/>
        </w:rPr>
        <w:t>Self (</w:t>
      </w:r>
      <w:r w:rsidR="00B261F4">
        <w:rPr>
          <w:rFonts w:ascii="Cambria" w:hAnsi="Cambria"/>
        </w:rPr>
        <w:t xml:space="preserve">  </w:t>
      </w:r>
      <w:r w:rsidRPr="00077421">
        <w:rPr>
          <w:rFonts w:ascii="Cambria" w:hAnsi="Cambria"/>
        </w:rPr>
        <w:t>)</w:t>
      </w:r>
      <w:r w:rsidR="0085709F" w:rsidRPr="00077421">
        <w:rPr>
          <w:rFonts w:ascii="Cambria" w:hAnsi="Cambria"/>
        </w:rPr>
        <w:t xml:space="preserve">; </w:t>
      </w:r>
      <w:r w:rsidR="001F572B" w:rsidRPr="00077421">
        <w:rPr>
          <w:rFonts w:ascii="Cambria" w:hAnsi="Cambria"/>
        </w:rPr>
        <w:t xml:space="preserve">    </w:t>
      </w:r>
      <w:r w:rsidR="0085709F" w:rsidRPr="00077421">
        <w:rPr>
          <w:rFonts w:ascii="Cambria" w:hAnsi="Cambria"/>
        </w:rPr>
        <w:t>Own</w:t>
      </w:r>
      <w:r w:rsidR="00B9094B" w:rsidRPr="00077421">
        <w:rPr>
          <w:rFonts w:ascii="Cambria" w:hAnsi="Cambria"/>
        </w:rPr>
        <w:t xml:space="preserve"> room (</w:t>
      </w:r>
      <w:r w:rsidR="00A97896">
        <w:rPr>
          <w:rFonts w:ascii="Cambria" w:hAnsi="Cambria"/>
        </w:rPr>
        <w:t>X</w:t>
      </w:r>
      <w:r w:rsidR="00F52827" w:rsidRPr="00077421">
        <w:rPr>
          <w:rFonts w:ascii="Cambria" w:hAnsi="Cambria"/>
        </w:rPr>
        <w:t>)</w:t>
      </w:r>
      <w:r w:rsidR="00B9094B" w:rsidRPr="00077421">
        <w:rPr>
          <w:rFonts w:ascii="Cambria" w:hAnsi="Cambria"/>
        </w:rPr>
        <w:t>;</w:t>
      </w:r>
      <w:r w:rsidR="001F572B" w:rsidRPr="00077421">
        <w:rPr>
          <w:rFonts w:ascii="Cambria" w:hAnsi="Cambria"/>
        </w:rPr>
        <w:t xml:space="preserve">    </w:t>
      </w:r>
      <w:r w:rsidR="00A97896">
        <w:rPr>
          <w:rFonts w:ascii="Cambria" w:hAnsi="Cambria"/>
        </w:rPr>
        <w:t xml:space="preserve"> Sharing( </w:t>
      </w:r>
      <w:r w:rsidR="00B9094B" w:rsidRPr="00077421">
        <w:rPr>
          <w:rFonts w:ascii="Cambria" w:hAnsi="Cambria"/>
        </w:rPr>
        <w:t xml:space="preserve">) </w:t>
      </w:r>
    </w:p>
    <w:p w14:paraId="7BE6BC54" w14:textId="77777777" w:rsidR="001F572B" w:rsidRPr="00077421" w:rsidRDefault="001F572B" w:rsidP="00F252A6">
      <w:pPr>
        <w:spacing w:line="240" w:lineRule="exact"/>
        <w:rPr>
          <w:rFonts w:ascii="Cambria" w:hAnsi="Cambria"/>
        </w:rPr>
      </w:pPr>
    </w:p>
    <w:p w14:paraId="5DD3DCF2" w14:textId="77777777" w:rsidR="00B9094B" w:rsidRPr="00077421" w:rsidRDefault="001F572B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 xml:space="preserve">Other </w:t>
      </w:r>
      <w:r w:rsidR="00B9094B" w:rsidRPr="00077421">
        <w:rPr>
          <w:rFonts w:ascii="Cambria" w:hAnsi="Cambria"/>
        </w:rPr>
        <w:t>(please Specify)…………………………………………………………</w:t>
      </w:r>
      <w:r w:rsidRPr="00077421">
        <w:rPr>
          <w:rFonts w:ascii="Cambria" w:hAnsi="Cambria"/>
        </w:rPr>
        <w:t>…………………</w:t>
      </w:r>
    </w:p>
    <w:p w14:paraId="23D028A0" w14:textId="77777777" w:rsidR="001F572B" w:rsidRPr="00077421" w:rsidRDefault="001F572B" w:rsidP="00F252A6">
      <w:pPr>
        <w:spacing w:line="240" w:lineRule="exact"/>
        <w:outlineLvl w:val="0"/>
        <w:rPr>
          <w:rFonts w:ascii="Cambria" w:hAnsi="Cambria"/>
        </w:rPr>
      </w:pPr>
    </w:p>
    <w:p w14:paraId="03B34D82" w14:textId="77777777" w:rsidR="00B9094B" w:rsidRPr="00077421" w:rsidRDefault="00B9094B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 xml:space="preserve">Day </w:t>
      </w:r>
      <w:r w:rsidR="0085709F" w:rsidRPr="00077421">
        <w:rPr>
          <w:rFonts w:ascii="Cambria" w:hAnsi="Cambria"/>
        </w:rPr>
        <w:t>Off:</w:t>
      </w:r>
      <w:r w:rsidRPr="00077421">
        <w:rPr>
          <w:rFonts w:ascii="Cambria" w:hAnsi="Cambria"/>
        </w:rPr>
        <w:t xml:space="preserve"> </w:t>
      </w:r>
      <w:bookmarkStart w:id="20" w:name="DayOff"/>
      <w:bookmarkEnd w:id="20"/>
    </w:p>
    <w:p w14:paraId="10B11D5E" w14:textId="77777777" w:rsidR="00B9094B" w:rsidRPr="00077421" w:rsidRDefault="00B9094B" w:rsidP="00F252A6">
      <w:pPr>
        <w:spacing w:line="240" w:lineRule="exact"/>
        <w:rPr>
          <w:rFonts w:ascii="Cambria" w:hAnsi="Cambria"/>
        </w:rPr>
      </w:pPr>
    </w:p>
    <w:p w14:paraId="75C047E8" w14:textId="77777777" w:rsidR="007903B4" w:rsidRPr="00077421" w:rsidRDefault="00B970F2" w:rsidP="00F252A6">
      <w:pPr>
        <w:spacing w:line="240" w:lineRule="exact"/>
        <w:outlineLvl w:val="0"/>
        <w:rPr>
          <w:rFonts w:ascii="Cambria" w:hAnsi="Cambria"/>
        </w:rPr>
      </w:pPr>
      <w:r>
        <w:rPr>
          <w:rFonts w:ascii="Cambria" w:hAnsi="Cambria"/>
          <w:u w:val="single"/>
        </w:rPr>
        <w:t xml:space="preserve">WEEKLY </w:t>
      </w:r>
      <w:r w:rsidR="00B9094B" w:rsidRPr="00077421">
        <w:rPr>
          <w:rFonts w:ascii="Cambria" w:hAnsi="Cambria"/>
          <w:u w:val="single"/>
        </w:rPr>
        <w:t>ALLOWANCE</w:t>
      </w:r>
      <w:r w:rsidR="00B9094B" w:rsidRPr="00077421">
        <w:rPr>
          <w:rFonts w:ascii="Cambria" w:hAnsi="Cambria"/>
        </w:rPr>
        <w:t xml:space="preserve">: </w:t>
      </w:r>
      <w:r w:rsidR="0085709F" w:rsidRPr="00077421">
        <w:rPr>
          <w:rFonts w:ascii="Cambria" w:hAnsi="Cambria"/>
        </w:rPr>
        <w:t>Dollars:</w:t>
      </w:r>
      <w:r w:rsidR="00B9094B" w:rsidRPr="00077421">
        <w:rPr>
          <w:rFonts w:ascii="Cambria" w:hAnsi="Cambria"/>
        </w:rPr>
        <w:t>……………Shekel :</w:t>
      </w:r>
      <w:r w:rsidR="00F65A08">
        <w:rPr>
          <w:rFonts w:ascii="Cambria" w:hAnsi="Cambria"/>
        </w:rPr>
        <w:t xml:space="preserve"> </w:t>
      </w:r>
      <w:r w:rsidR="00F65A08" w:rsidRPr="00703B61">
        <w:rPr>
          <w:rFonts w:ascii="Cambria" w:hAnsi="Cambria"/>
          <w:b/>
          <w:bCs/>
        </w:rPr>
        <w:t xml:space="preserve">100 </w:t>
      </w:r>
    </w:p>
    <w:p w14:paraId="6C93884A" w14:textId="77777777" w:rsidR="00367A1A" w:rsidRPr="00077421" w:rsidRDefault="00367A1A" w:rsidP="00F252A6">
      <w:pPr>
        <w:spacing w:line="240" w:lineRule="exact"/>
        <w:rPr>
          <w:rFonts w:ascii="Cambria" w:hAnsi="Cambria"/>
          <w:u w:val="single"/>
        </w:rPr>
      </w:pPr>
    </w:p>
    <w:p w14:paraId="72E06635" w14:textId="77777777" w:rsidR="005D08DF" w:rsidRPr="00077421" w:rsidRDefault="005D08DF" w:rsidP="00BD0992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  <w:u w:val="single"/>
        </w:rPr>
        <w:t xml:space="preserve">MONTHLY </w:t>
      </w:r>
      <w:r w:rsidR="006F43FF" w:rsidRPr="00077421">
        <w:rPr>
          <w:rFonts w:ascii="Cambria" w:hAnsi="Cambria"/>
          <w:u w:val="single"/>
        </w:rPr>
        <w:t>SALARY</w:t>
      </w:r>
      <w:r w:rsidR="006F43FF" w:rsidRPr="00077421">
        <w:rPr>
          <w:rFonts w:ascii="Cambria" w:hAnsi="Cambria"/>
        </w:rPr>
        <w:t>:</w:t>
      </w:r>
      <w:r w:rsidR="00B970F2">
        <w:rPr>
          <w:rFonts w:ascii="Cambria" w:hAnsi="Cambria"/>
        </w:rPr>
        <w:t xml:space="preserve"> (includes weekly allowance)</w:t>
      </w:r>
      <w:r w:rsidRPr="00077421">
        <w:rPr>
          <w:rFonts w:ascii="Cambria" w:hAnsi="Cambria"/>
        </w:rPr>
        <w:t xml:space="preserve"> </w:t>
      </w:r>
      <w:r w:rsidR="00A60E39" w:rsidRPr="00077421">
        <w:rPr>
          <w:rFonts w:ascii="Cambria" w:hAnsi="Cambria"/>
        </w:rPr>
        <w:t>Dollars:</w:t>
      </w:r>
      <w:r w:rsidR="00C83E2F">
        <w:rPr>
          <w:rFonts w:ascii="Cambria" w:hAnsi="Cambria"/>
        </w:rPr>
        <w:t xml:space="preserve">……………………Shekel: </w:t>
      </w:r>
      <w:r w:rsidR="00BD0992">
        <w:rPr>
          <w:rFonts w:ascii="Cambria" w:hAnsi="Cambria"/>
          <w:b/>
          <w:bCs/>
        </w:rPr>
        <w:t>5</w:t>
      </w:r>
      <w:r w:rsidR="00C83E2F" w:rsidRPr="00703B61">
        <w:rPr>
          <w:rFonts w:ascii="Cambria" w:hAnsi="Cambria"/>
          <w:b/>
          <w:bCs/>
        </w:rPr>
        <w:t>,</w:t>
      </w:r>
      <w:r w:rsidR="00BD0992">
        <w:rPr>
          <w:rFonts w:ascii="Cambria" w:hAnsi="Cambria"/>
          <w:b/>
          <w:bCs/>
        </w:rPr>
        <w:t>3</w:t>
      </w:r>
      <w:r w:rsidR="00C83E2F" w:rsidRPr="00703B61">
        <w:rPr>
          <w:rFonts w:ascii="Cambria" w:hAnsi="Cambria"/>
          <w:b/>
          <w:bCs/>
        </w:rPr>
        <w:t>00</w:t>
      </w:r>
    </w:p>
    <w:p w14:paraId="25BDEBAD" w14:textId="77777777" w:rsidR="005F7FDD" w:rsidRPr="00077421" w:rsidRDefault="005F7FDD" w:rsidP="00F252A6">
      <w:pPr>
        <w:spacing w:line="240" w:lineRule="exact"/>
        <w:rPr>
          <w:rFonts w:ascii="Cambria" w:hAnsi="Cambria"/>
        </w:rPr>
      </w:pPr>
    </w:p>
    <w:p w14:paraId="02071F66" w14:textId="77777777" w:rsidR="005F7FDD" w:rsidRPr="00077421" w:rsidRDefault="005D08DF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 xml:space="preserve">MOREOVER THE CAREGIVER WILL GET ALL THE SOCIAL WRIGHTS THAT ARE </w:t>
      </w:r>
    </w:p>
    <w:p w14:paraId="664C2D78" w14:textId="77777777" w:rsidR="005D08DF" w:rsidRPr="00077421" w:rsidRDefault="005D08DF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ACCETATE ACCORDING TO THE ISRAELY LAW.</w:t>
      </w:r>
    </w:p>
    <w:p w14:paraId="13795540" w14:textId="77777777" w:rsidR="005F7FDD" w:rsidRPr="00077421" w:rsidRDefault="005F7FDD" w:rsidP="00F252A6">
      <w:pPr>
        <w:spacing w:line="240" w:lineRule="exact"/>
        <w:rPr>
          <w:rFonts w:ascii="Cambria" w:hAnsi="Cambria"/>
        </w:rPr>
      </w:pPr>
    </w:p>
    <w:p w14:paraId="30C83E02" w14:textId="77777777" w:rsidR="005F7FDD" w:rsidRPr="00077421" w:rsidRDefault="005D08DF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I HEREBY DECLARE THAT I READ AND UNDERSTOOD ALL TERMS WRITTEN</w:t>
      </w:r>
    </w:p>
    <w:p w14:paraId="0CFFB0B1" w14:textId="77777777" w:rsidR="005D08DF" w:rsidRPr="00077421" w:rsidRDefault="005D08DF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IN THIS DOCUMENTS AND I AGREE TO WORK AS CAREGIVER FOR THIS EMPLOYER.</w:t>
      </w:r>
    </w:p>
    <w:p w14:paraId="482A213C" w14:textId="77777777" w:rsidR="005F7FDD" w:rsidRPr="00077421" w:rsidRDefault="005F7FDD" w:rsidP="00F252A6">
      <w:pPr>
        <w:spacing w:line="240" w:lineRule="exact"/>
        <w:rPr>
          <w:rFonts w:ascii="Cambria" w:hAnsi="Cambria"/>
        </w:rPr>
      </w:pPr>
    </w:p>
    <w:p w14:paraId="1349D7B6" w14:textId="77777777" w:rsidR="008E3937" w:rsidRPr="003E5D51" w:rsidRDefault="00A60E39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 xml:space="preserve">NAME OF WORKER: </w:t>
      </w:r>
      <w:bookmarkStart w:id="21" w:name="EmployeeNameEn"/>
      <w:bookmarkEnd w:id="21"/>
    </w:p>
    <w:p w14:paraId="12E51D96" w14:textId="77777777" w:rsidR="005D08DF" w:rsidRPr="00077421" w:rsidRDefault="00077421" w:rsidP="00F252A6">
      <w:pPr>
        <w:spacing w:line="240" w:lineRule="exact"/>
        <w:rPr>
          <w:rFonts w:ascii="Cambria" w:hAnsi="Cambria"/>
        </w:rPr>
      </w:pPr>
      <w:r w:rsidRPr="00077421">
        <w:rPr>
          <w:rFonts w:ascii="Cambria" w:hAnsi="Cambria"/>
        </w:rPr>
        <w:t>REF. NO:</w:t>
      </w:r>
      <w:r w:rsidR="00333E07">
        <w:rPr>
          <w:rFonts w:ascii="Cambria" w:hAnsi="Cambria"/>
        </w:rPr>
        <w:t xml:space="preserve"> </w:t>
      </w:r>
      <w:bookmarkStart w:id="22" w:name="PasportNomber"/>
      <w:bookmarkEnd w:id="22"/>
    </w:p>
    <w:p w14:paraId="7AACCD5E" w14:textId="77777777" w:rsidR="00077421" w:rsidRPr="00077421" w:rsidRDefault="00077421" w:rsidP="00F252A6">
      <w:pPr>
        <w:spacing w:line="240" w:lineRule="exact"/>
        <w:outlineLvl w:val="0"/>
        <w:rPr>
          <w:rFonts w:ascii="Cambria" w:hAnsi="Cambria"/>
        </w:rPr>
      </w:pPr>
    </w:p>
    <w:p w14:paraId="524F9319" w14:textId="77777777" w:rsidR="00C465D4" w:rsidRPr="00077421" w:rsidRDefault="0042162D" w:rsidP="00F252A6">
      <w:pPr>
        <w:spacing w:line="240" w:lineRule="exact"/>
        <w:outlineLvl w:val="0"/>
        <w:rPr>
          <w:rFonts w:ascii="Cambria" w:hAnsi="Cambria"/>
        </w:rPr>
      </w:pPr>
      <w:r w:rsidRPr="00077421">
        <w:rPr>
          <w:rFonts w:ascii="Cambria" w:hAnsi="Cambria"/>
        </w:rPr>
        <w:t>SIGNATURE OF TH</w:t>
      </w:r>
      <w:r w:rsidR="00F05A38" w:rsidRPr="00077421">
        <w:rPr>
          <w:rFonts w:ascii="Cambria" w:hAnsi="Cambria"/>
        </w:rPr>
        <w:t>E WORKER: ………………</w:t>
      </w:r>
      <w:r w:rsidR="005F7FDD" w:rsidRPr="00077421">
        <w:rPr>
          <w:rFonts w:ascii="Cambria" w:hAnsi="Cambria"/>
        </w:rPr>
        <w:t>…………………</w:t>
      </w:r>
      <w:r w:rsidR="00A60E39" w:rsidRPr="00077421">
        <w:rPr>
          <w:rFonts w:ascii="Cambria" w:hAnsi="Cambria"/>
        </w:rPr>
        <w:t>DATE:</w:t>
      </w:r>
      <w:r w:rsidR="00077421">
        <w:rPr>
          <w:rFonts w:ascii="Cambria" w:hAnsi="Cambria"/>
        </w:rPr>
        <w:t xml:space="preserve"> </w:t>
      </w:r>
      <w:bookmarkStart w:id="23" w:name="MyDate"/>
      <w:bookmarkEnd w:id="23"/>
    </w:p>
    <w:p w14:paraId="51CAFAFA" w14:textId="77777777" w:rsidR="00331516" w:rsidRPr="00077421" w:rsidRDefault="00331516" w:rsidP="008D7F61">
      <w:pPr>
        <w:rPr>
          <w:rFonts w:ascii="Cambria" w:hAnsi="Cambria"/>
        </w:rPr>
      </w:pPr>
    </w:p>
    <w:sectPr w:rsidR="00331516" w:rsidRPr="00077421" w:rsidSect="006E2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9AE4" w14:textId="77777777" w:rsidR="00A85DF1" w:rsidRDefault="00A85DF1">
      <w:r>
        <w:separator/>
      </w:r>
    </w:p>
  </w:endnote>
  <w:endnote w:type="continuationSeparator" w:id="0">
    <w:p w14:paraId="0FB1E155" w14:textId="77777777" w:rsidR="00A85DF1" w:rsidRDefault="00A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AD18" w14:textId="77777777" w:rsidR="00A85DF1" w:rsidRDefault="00A85DF1">
      <w:r>
        <w:separator/>
      </w:r>
    </w:p>
  </w:footnote>
  <w:footnote w:type="continuationSeparator" w:id="0">
    <w:p w14:paraId="6F8361A6" w14:textId="77777777" w:rsidR="00A85DF1" w:rsidRDefault="00A8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3D"/>
    <w:rsid w:val="000057AF"/>
    <w:rsid w:val="000236D4"/>
    <w:rsid w:val="0002607B"/>
    <w:rsid w:val="00033DED"/>
    <w:rsid w:val="00040E3D"/>
    <w:rsid w:val="00077421"/>
    <w:rsid w:val="00091EA6"/>
    <w:rsid w:val="00093F01"/>
    <w:rsid w:val="000B3C28"/>
    <w:rsid w:val="000E32C7"/>
    <w:rsid w:val="000F7FD1"/>
    <w:rsid w:val="0010623F"/>
    <w:rsid w:val="001070F8"/>
    <w:rsid w:val="001072AB"/>
    <w:rsid w:val="00112D5C"/>
    <w:rsid w:val="00121C53"/>
    <w:rsid w:val="00160961"/>
    <w:rsid w:val="0018100A"/>
    <w:rsid w:val="00193E8C"/>
    <w:rsid w:val="001C2769"/>
    <w:rsid w:val="001F572B"/>
    <w:rsid w:val="00211AFF"/>
    <w:rsid w:val="002243FE"/>
    <w:rsid w:val="002471CB"/>
    <w:rsid w:val="0025729A"/>
    <w:rsid w:val="002645AC"/>
    <w:rsid w:val="00280F97"/>
    <w:rsid w:val="002B4A97"/>
    <w:rsid w:val="002B5990"/>
    <w:rsid w:val="002C74E8"/>
    <w:rsid w:val="002D4A57"/>
    <w:rsid w:val="002E21DB"/>
    <w:rsid w:val="002F29C3"/>
    <w:rsid w:val="00310ED6"/>
    <w:rsid w:val="00331516"/>
    <w:rsid w:val="003337EC"/>
    <w:rsid w:val="00333E07"/>
    <w:rsid w:val="003366A5"/>
    <w:rsid w:val="00367A1A"/>
    <w:rsid w:val="003975D5"/>
    <w:rsid w:val="003A13C0"/>
    <w:rsid w:val="003A55BB"/>
    <w:rsid w:val="003A789A"/>
    <w:rsid w:val="003B6495"/>
    <w:rsid w:val="003B7D04"/>
    <w:rsid w:val="003C0B3D"/>
    <w:rsid w:val="003C454D"/>
    <w:rsid w:val="003E5D51"/>
    <w:rsid w:val="004137CC"/>
    <w:rsid w:val="0042162D"/>
    <w:rsid w:val="004271D8"/>
    <w:rsid w:val="0042785F"/>
    <w:rsid w:val="00435CDF"/>
    <w:rsid w:val="00441398"/>
    <w:rsid w:val="004452B5"/>
    <w:rsid w:val="00473C7B"/>
    <w:rsid w:val="004F403B"/>
    <w:rsid w:val="004F4F13"/>
    <w:rsid w:val="00500378"/>
    <w:rsid w:val="00507D0B"/>
    <w:rsid w:val="005435F0"/>
    <w:rsid w:val="00544A73"/>
    <w:rsid w:val="00573906"/>
    <w:rsid w:val="00584518"/>
    <w:rsid w:val="005B444F"/>
    <w:rsid w:val="005D08DF"/>
    <w:rsid w:val="005F0A06"/>
    <w:rsid w:val="005F742E"/>
    <w:rsid w:val="005F7FDD"/>
    <w:rsid w:val="006133FD"/>
    <w:rsid w:val="006137BB"/>
    <w:rsid w:val="006219BF"/>
    <w:rsid w:val="006335C6"/>
    <w:rsid w:val="00634664"/>
    <w:rsid w:val="006A17E4"/>
    <w:rsid w:val="006C5F59"/>
    <w:rsid w:val="006E2808"/>
    <w:rsid w:val="006F43FF"/>
    <w:rsid w:val="00703B61"/>
    <w:rsid w:val="007328CC"/>
    <w:rsid w:val="0073324B"/>
    <w:rsid w:val="00734B73"/>
    <w:rsid w:val="00736281"/>
    <w:rsid w:val="00745916"/>
    <w:rsid w:val="0075755F"/>
    <w:rsid w:val="007903B4"/>
    <w:rsid w:val="00793692"/>
    <w:rsid w:val="00794026"/>
    <w:rsid w:val="007A75C5"/>
    <w:rsid w:val="007C42F0"/>
    <w:rsid w:val="007D324A"/>
    <w:rsid w:val="007E48AC"/>
    <w:rsid w:val="00810513"/>
    <w:rsid w:val="00822B1D"/>
    <w:rsid w:val="0085709F"/>
    <w:rsid w:val="008917D9"/>
    <w:rsid w:val="00891929"/>
    <w:rsid w:val="008B2422"/>
    <w:rsid w:val="008C5A8D"/>
    <w:rsid w:val="008D7F61"/>
    <w:rsid w:val="008E3937"/>
    <w:rsid w:val="008E7CEF"/>
    <w:rsid w:val="008E7F93"/>
    <w:rsid w:val="008F339E"/>
    <w:rsid w:val="00905686"/>
    <w:rsid w:val="00953AD7"/>
    <w:rsid w:val="009762E0"/>
    <w:rsid w:val="009A1754"/>
    <w:rsid w:val="009A56B1"/>
    <w:rsid w:val="009A63DF"/>
    <w:rsid w:val="009E2171"/>
    <w:rsid w:val="00A05242"/>
    <w:rsid w:val="00A138A5"/>
    <w:rsid w:val="00A1493F"/>
    <w:rsid w:val="00A45395"/>
    <w:rsid w:val="00A60E39"/>
    <w:rsid w:val="00A62590"/>
    <w:rsid w:val="00A748F9"/>
    <w:rsid w:val="00A85DF1"/>
    <w:rsid w:val="00A8785B"/>
    <w:rsid w:val="00A94CDA"/>
    <w:rsid w:val="00A96258"/>
    <w:rsid w:val="00A97896"/>
    <w:rsid w:val="00AB2977"/>
    <w:rsid w:val="00AB7473"/>
    <w:rsid w:val="00AC39F2"/>
    <w:rsid w:val="00AC65BE"/>
    <w:rsid w:val="00AE49FB"/>
    <w:rsid w:val="00B07F31"/>
    <w:rsid w:val="00B10043"/>
    <w:rsid w:val="00B257BB"/>
    <w:rsid w:val="00B25BA2"/>
    <w:rsid w:val="00B261F4"/>
    <w:rsid w:val="00B4383C"/>
    <w:rsid w:val="00B45244"/>
    <w:rsid w:val="00B65355"/>
    <w:rsid w:val="00B76F91"/>
    <w:rsid w:val="00B9094B"/>
    <w:rsid w:val="00B970F2"/>
    <w:rsid w:val="00B978DF"/>
    <w:rsid w:val="00BA0D03"/>
    <w:rsid w:val="00BA12F9"/>
    <w:rsid w:val="00BB2389"/>
    <w:rsid w:val="00BB7438"/>
    <w:rsid w:val="00BC4F38"/>
    <w:rsid w:val="00BD0992"/>
    <w:rsid w:val="00C02FDA"/>
    <w:rsid w:val="00C128E3"/>
    <w:rsid w:val="00C465D4"/>
    <w:rsid w:val="00C757B4"/>
    <w:rsid w:val="00C83E2F"/>
    <w:rsid w:val="00CB01A2"/>
    <w:rsid w:val="00CB4697"/>
    <w:rsid w:val="00CE2C12"/>
    <w:rsid w:val="00CE2DBD"/>
    <w:rsid w:val="00CE4B02"/>
    <w:rsid w:val="00CF04EC"/>
    <w:rsid w:val="00D02E4B"/>
    <w:rsid w:val="00D07C21"/>
    <w:rsid w:val="00D609F0"/>
    <w:rsid w:val="00D750A0"/>
    <w:rsid w:val="00DA0143"/>
    <w:rsid w:val="00DD2A88"/>
    <w:rsid w:val="00DE62B4"/>
    <w:rsid w:val="00DF1A9F"/>
    <w:rsid w:val="00DF2710"/>
    <w:rsid w:val="00DF58DC"/>
    <w:rsid w:val="00E12773"/>
    <w:rsid w:val="00E235F2"/>
    <w:rsid w:val="00E3135C"/>
    <w:rsid w:val="00E50879"/>
    <w:rsid w:val="00E6010C"/>
    <w:rsid w:val="00E71F0E"/>
    <w:rsid w:val="00E74F17"/>
    <w:rsid w:val="00E8020F"/>
    <w:rsid w:val="00E82D5C"/>
    <w:rsid w:val="00E84A58"/>
    <w:rsid w:val="00E93B0C"/>
    <w:rsid w:val="00E94357"/>
    <w:rsid w:val="00EC48C4"/>
    <w:rsid w:val="00EF3E21"/>
    <w:rsid w:val="00EF54AD"/>
    <w:rsid w:val="00F05A38"/>
    <w:rsid w:val="00F06C61"/>
    <w:rsid w:val="00F1714F"/>
    <w:rsid w:val="00F252A6"/>
    <w:rsid w:val="00F3167D"/>
    <w:rsid w:val="00F31A6F"/>
    <w:rsid w:val="00F378EF"/>
    <w:rsid w:val="00F45A22"/>
    <w:rsid w:val="00F52827"/>
    <w:rsid w:val="00F60315"/>
    <w:rsid w:val="00F64F56"/>
    <w:rsid w:val="00F65A08"/>
    <w:rsid w:val="00F66005"/>
    <w:rsid w:val="00F83DF4"/>
    <w:rsid w:val="00F92417"/>
    <w:rsid w:val="00FA79C6"/>
    <w:rsid w:val="00FB3D09"/>
    <w:rsid w:val="00FC5431"/>
    <w:rsid w:val="00FE293D"/>
    <w:rsid w:val="00FE3C0E"/>
    <w:rsid w:val="00FF2652"/>
    <w:rsid w:val="00FF2BD5"/>
    <w:rsid w:val="00FF3D05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D463A"/>
  <w15:chartTrackingRefBased/>
  <w15:docId w15:val="{D7B14B63-2C4D-46F2-96CF-35E28A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7FD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F7FDD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rsid w:val="001F57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ללא מרווח1"/>
    <w:uiPriority w:val="1"/>
    <w:qFormat/>
    <w:rsid w:val="0075755F"/>
    <w:rPr>
      <w:sz w:val="24"/>
      <w:szCs w:val="24"/>
      <w:lang w:bidi="ar-SA"/>
    </w:rPr>
  </w:style>
  <w:style w:type="table" w:customStyle="1" w:styleId="a6">
    <w:name w:val="טבלת רשת"/>
    <w:basedOn w:val="a1"/>
    <w:uiPriority w:val="59"/>
    <w:rsid w:val="00A9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INFORMATION OF EMPLOYMENT</vt:lpstr>
    </vt:vector>
  </TitlesOfParts>
  <Company>Andromeda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OF EMPLOYMENT</dc:title>
  <dc:subject/>
  <dc:creator>Marina Abramov</dc:creator>
  <cp:keywords/>
  <cp:lastModifiedBy>שלומית לזרוביץ</cp:lastModifiedBy>
  <cp:revision>2</cp:revision>
  <cp:lastPrinted>2010-04-30T13:34:00Z</cp:lastPrinted>
  <dcterms:created xsi:type="dcterms:W3CDTF">2023-03-14T08:03:00Z</dcterms:created>
  <dcterms:modified xsi:type="dcterms:W3CDTF">2023-03-14T08:03:00Z</dcterms:modified>
</cp:coreProperties>
</file>